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513" w:rsidRDefault="00F33513" w:rsidP="00F33513">
      <w:pPr>
        <w:pStyle w:val="NoSpacing"/>
      </w:pPr>
    </w:p>
    <w:p w:rsidR="005D1BC7" w:rsidRDefault="005D1BC7" w:rsidP="005D1BC7">
      <w:pPr>
        <w:rPr>
          <w:rFonts w:ascii="Tahoma" w:hAnsi="Tahoma" w:cs="Tahoma"/>
        </w:rPr>
      </w:pPr>
    </w:p>
    <w:p w:rsidR="00657D93" w:rsidRDefault="00657D93" w:rsidP="005D1BC7">
      <w:pPr>
        <w:rPr>
          <w:rFonts w:ascii="Tahoma" w:hAnsi="Tahoma" w:cs="Tahoma"/>
        </w:rPr>
      </w:pPr>
    </w:p>
    <w:p w:rsidR="004F4DAA" w:rsidRDefault="00FA57A8" w:rsidP="00FA57A8">
      <w:pPr>
        <w:spacing w:before="120" w:after="120"/>
        <w:ind w:left="2160" w:firstLine="720"/>
        <w:rPr>
          <w:rFonts w:ascii="Tahoma" w:hAnsi="Tahoma" w:cs="Tahoma"/>
        </w:rPr>
      </w:pPr>
      <w:r>
        <w:rPr>
          <w:rFonts w:ascii="Tahoma" w:hAnsi="Tahoma" w:cs="Tahoma"/>
        </w:rPr>
        <w:t>PUPIL REGULAR MEDICATION FORM</w:t>
      </w:r>
    </w:p>
    <w:p w:rsidR="00FA57A8" w:rsidRDefault="00FA57A8" w:rsidP="00FA57A8">
      <w:pPr>
        <w:spacing w:before="120" w:after="120"/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Child’s Name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of birth/class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Medicine required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Dosage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Time(s) of day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Daily until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Child will self-administer</w:t>
            </w:r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  <w:tr w:rsidR="00FA57A8" w:rsidTr="00FA57A8"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Staff to administer</w:t>
            </w:r>
            <w:bookmarkStart w:id="0" w:name="_GoBack"/>
            <w:bookmarkEnd w:id="0"/>
          </w:p>
        </w:tc>
        <w:tc>
          <w:tcPr>
            <w:tcW w:w="5228" w:type="dxa"/>
          </w:tcPr>
          <w:p w:rsidR="00FA57A8" w:rsidRDefault="00FA57A8" w:rsidP="00FA57A8">
            <w:pPr>
              <w:spacing w:before="120" w:after="120"/>
              <w:rPr>
                <w:rFonts w:ascii="Tahoma" w:hAnsi="Tahoma" w:cs="Tahoma"/>
              </w:rPr>
            </w:pPr>
          </w:p>
        </w:tc>
      </w:tr>
    </w:tbl>
    <w:p w:rsidR="00FA57A8" w:rsidRDefault="00FA57A8" w:rsidP="00FA57A8">
      <w:pPr>
        <w:spacing w:before="120" w:after="120"/>
        <w:rPr>
          <w:rFonts w:ascii="Tahoma" w:hAnsi="Tahoma" w:cs="Tahoma"/>
        </w:rPr>
      </w:pPr>
    </w:p>
    <w:p w:rsidR="000A69F5" w:rsidRDefault="000A69F5" w:rsidP="000A69F5">
      <w:pPr>
        <w:spacing w:before="120" w:after="120"/>
        <w:rPr>
          <w:rFonts w:ascii="Tahoma" w:hAnsi="Tahoma" w:cs="Tahoma"/>
        </w:rPr>
      </w:pPr>
    </w:p>
    <w:p w:rsidR="000A69F5" w:rsidRDefault="00FA57A8" w:rsidP="000A69F5">
      <w:pPr>
        <w:spacing w:before="120" w:after="120"/>
        <w:rPr>
          <w:rFonts w:ascii="Tahoma" w:hAnsi="Tahoma" w:cs="Tahoma"/>
        </w:rPr>
      </w:pPr>
      <w:r>
        <w:rPr>
          <w:rFonts w:ascii="Tahoma" w:hAnsi="Tahoma" w:cs="Tahoma"/>
        </w:rPr>
        <w:t>I agree to update the information held by the school about my child’s medical needs as appropriate.  This information will be verified by letters/reports from my child’s GP and/or consultant.</w:t>
      </w:r>
    </w:p>
    <w:p w:rsidR="00FA57A8" w:rsidRDefault="00FA57A8" w:rsidP="000A69F5">
      <w:pPr>
        <w:spacing w:before="120" w:after="120"/>
        <w:rPr>
          <w:rFonts w:ascii="Tahoma" w:hAnsi="Tahoma" w:cs="Tahoma"/>
        </w:rPr>
      </w:pPr>
    </w:p>
    <w:p w:rsidR="00FA57A8" w:rsidRDefault="00FA57A8" w:rsidP="000A69F5">
      <w:pPr>
        <w:spacing w:before="120" w:after="120"/>
        <w:rPr>
          <w:rFonts w:ascii="Tahoma" w:hAnsi="Tahoma" w:cs="Tahoma"/>
        </w:rPr>
      </w:pPr>
      <w:r>
        <w:rPr>
          <w:rFonts w:ascii="Tahoma" w:hAnsi="Tahoma" w:cs="Tahoma"/>
        </w:rPr>
        <w:t>I will inform the school if and as soon as these instructions change.</w:t>
      </w:r>
    </w:p>
    <w:p w:rsidR="00FA57A8" w:rsidRDefault="00FA57A8" w:rsidP="000A69F5">
      <w:pPr>
        <w:spacing w:before="120" w:after="120"/>
        <w:rPr>
          <w:rFonts w:ascii="Tahoma" w:hAnsi="Tahoma" w:cs="Tahoma"/>
        </w:rPr>
      </w:pPr>
    </w:p>
    <w:p w:rsidR="00FA57A8" w:rsidRDefault="00FA57A8" w:rsidP="000A69F5">
      <w:pPr>
        <w:spacing w:before="120" w:after="120"/>
        <w:rPr>
          <w:rFonts w:ascii="Tahoma" w:hAnsi="Tahoma" w:cs="Tahoma"/>
        </w:rPr>
      </w:pPr>
      <w:r>
        <w:rPr>
          <w:rFonts w:ascii="Tahoma" w:hAnsi="Tahoma" w:cs="Tahoma"/>
        </w:rPr>
        <w:t>I will ensure that all medicine is within its expiry date and is in good condition.  I am aware that it’s my responsibility to ensure that the school has up-to-date and sufficient medication for my child.</w:t>
      </w:r>
    </w:p>
    <w:p w:rsidR="00FA57A8" w:rsidRDefault="00FA57A8" w:rsidP="000A69F5">
      <w:pPr>
        <w:spacing w:before="120" w:after="120"/>
        <w:rPr>
          <w:rFonts w:ascii="Tahoma" w:hAnsi="Tahoma" w:cs="Tahoma"/>
        </w:rPr>
      </w:pPr>
    </w:p>
    <w:p w:rsidR="00FA57A8" w:rsidRPr="00FA57A8" w:rsidRDefault="00FA57A8" w:rsidP="000A69F5">
      <w:pPr>
        <w:spacing w:before="120" w:after="120"/>
        <w:rPr>
          <w:rFonts w:ascii="Tahoma" w:hAnsi="Tahoma" w:cs="Tahoma"/>
        </w:rPr>
      </w:pPr>
      <w:r>
        <w:rPr>
          <w:rFonts w:ascii="Tahoma" w:hAnsi="Tahoma" w:cs="Tahoma"/>
        </w:rPr>
        <w:t>Signed………………………………………………………………</w:t>
      </w:r>
      <w:r>
        <w:rPr>
          <w:rFonts w:ascii="Tahoma" w:hAnsi="Tahoma" w:cs="Tahoma"/>
        </w:rPr>
        <w:tab/>
        <w:t>Date……………………………</w:t>
      </w:r>
      <w:proofErr w:type="gramStart"/>
      <w:r>
        <w:rPr>
          <w:rFonts w:ascii="Tahoma" w:hAnsi="Tahoma" w:cs="Tahoma"/>
        </w:rPr>
        <w:t>…..</w:t>
      </w:r>
      <w:proofErr w:type="gramEnd"/>
    </w:p>
    <w:p w:rsidR="00A43CDF" w:rsidRPr="00A43CDF" w:rsidRDefault="00A43CDF" w:rsidP="000A69F5">
      <w:pPr>
        <w:spacing w:before="120" w:after="120"/>
        <w:rPr>
          <w:rFonts w:ascii="Tahoma" w:hAnsi="Tahoma" w:cs="Tahoma"/>
        </w:rPr>
      </w:pPr>
    </w:p>
    <w:sectPr w:rsidR="00A43CDF" w:rsidRPr="00A43CDF" w:rsidSect="007465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30D" w:rsidRDefault="001F430D" w:rsidP="00AA1B24">
      <w:r>
        <w:separator/>
      </w:r>
    </w:p>
  </w:endnote>
  <w:endnote w:type="continuationSeparator" w:id="0">
    <w:p w:rsidR="001F430D" w:rsidRDefault="001F430D" w:rsidP="00AA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FF" w:rsidRDefault="006626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5EF" w:rsidRPr="007465D0" w:rsidRDefault="004945EF">
    <w:pPr>
      <w:pStyle w:val="Footer"/>
      <w:rPr>
        <w:rFonts w:ascii="Tahoma" w:hAnsi="Tahoma" w:cs="Tahoma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FF" w:rsidRDefault="006626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30D" w:rsidRDefault="001F430D" w:rsidP="00AA1B24">
      <w:r>
        <w:separator/>
      </w:r>
    </w:p>
  </w:footnote>
  <w:footnote w:type="continuationSeparator" w:id="0">
    <w:p w:rsidR="001F430D" w:rsidRDefault="001F430D" w:rsidP="00AA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FF" w:rsidRDefault="006626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B24" w:rsidRPr="00B84DF8" w:rsidRDefault="00B84DF8">
    <w:pPr>
      <w:pStyle w:val="Header"/>
      <w:rPr>
        <w:b/>
        <w:color w:val="222A35" w:themeColor="text2" w:themeShade="80"/>
        <w:sz w:val="48"/>
        <w:szCs w:val="48"/>
      </w:rPr>
    </w:pPr>
    <w:r w:rsidRPr="00B84DF8">
      <w:rPr>
        <w:b/>
        <w:noProof/>
        <w:color w:val="222A35" w:themeColor="text2" w:themeShade="80"/>
        <w:sz w:val="48"/>
        <w:szCs w:val="4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5086350</wp:posOffset>
              </wp:positionH>
              <wp:positionV relativeFrom="paragraph">
                <wp:posOffset>7620</wp:posOffset>
              </wp:positionV>
              <wp:extent cx="1095375" cy="1076325"/>
              <wp:effectExtent l="19050" t="19050" r="47625" b="28575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95375" cy="1076325"/>
                        <a:chOff x="502920" y="498475"/>
                        <a:chExt cx="875665" cy="903605"/>
                      </a:xfrm>
                    </wpg:grpSpPr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622300" y="878840"/>
                          <a:ext cx="349250" cy="485775"/>
                        </a:xfrm>
                        <a:custGeom>
                          <a:avLst/>
                          <a:gdLst>
                            <a:gd name="T0" fmla="*/ 352 w 356"/>
                            <a:gd name="T1" fmla="*/ 444 h 495"/>
                            <a:gd name="T2" fmla="*/ 352 w 356"/>
                            <a:gd name="T3" fmla="*/ 444 h 495"/>
                            <a:gd name="T4" fmla="*/ 260 w 356"/>
                            <a:gd name="T5" fmla="*/ 400 h 495"/>
                            <a:gd name="T6" fmla="*/ 117 w 356"/>
                            <a:gd name="T7" fmla="*/ 254 h 495"/>
                            <a:gd name="T8" fmla="*/ 37 w 356"/>
                            <a:gd name="T9" fmla="*/ 241 h 495"/>
                            <a:gd name="T10" fmla="*/ 15 w 356"/>
                            <a:gd name="T11" fmla="*/ 128 h 495"/>
                            <a:gd name="T12" fmla="*/ 59 w 356"/>
                            <a:gd name="T13" fmla="*/ 43 h 495"/>
                            <a:gd name="T14" fmla="*/ 181 w 356"/>
                            <a:gd name="T15" fmla="*/ 12 h 495"/>
                            <a:gd name="T16" fmla="*/ 233 w 356"/>
                            <a:gd name="T17" fmla="*/ 115 h 495"/>
                            <a:gd name="T18" fmla="*/ 232 w 356"/>
                            <a:gd name="T19" fmla="*/ 162 h 495"/>
                            <a:gd name="T20" fmla="*/ 226 w 356"/>
                            <a:gd name="T21" fmla="*/ 176 h 495"/>
                            <a:gd name="T22" fmla="*/ 249 w 356"/>
                            <a:gd name="T23" fmla="*/ 223 h 495"/>
                            <a:gd name="T24" fmla="*/ 352 w 356"/>
                            <a:gd name="T25" fmla="*/ 444 h 4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356" h="495">
                              <a:moveTo>
                                <a:pt x="352" y="444"/>
                              </a:moveTo>
                              <a:lnTo>
                                <a:pt x="352" y="444"/>
                              </a:lnTo>
                              <a:cubicBezTo>
                                <a:pt x="346" y="495"/>
                                <a:pt x="307" y="482"/>
                                <a:pt x="260" y="400"/>
                              </a:cubicBezTo>
                              <a:cubicBezTo>
                                <a:pt x="226" y="342"/>
                                <a:pt x="185" y="270"/>
                                <a:pt x="117" y="254"/>
                              </a:cubicBezTo>
                              <a:cubicBezTo>
                                <a:pt x="78" y="245"/>
                                <a:pt x="60" y="259"/>
                                <a:pt x="37" y="241"/>
                              </a:cubicBezTo>
                              <a:cubicBezTo>
                                <a:pt x="0" y="210"/>
                                <a:pt x="13" y="138"/>
                                <a:pt x="15" y="128"/>
                              </a:cubicBezTo>
                              <a:cubicBezTo>
                                <a:pt x="18" y="111"/>
                                <a:pt x="26" y="72"/>
                                <a:pt x="59" y="43"/>
                              </a:cubicBezTo>
                              <a:cubicBezTo>
                                <a:pt x="90" y="16"/>
                                <a:pt x="139" y="0"/>
                                <a:pt x="181" y="12"/>
                              </a:cubicBezTo>
                              <a:cubicBezTo>
                                <a:pt x="241" y="29"/>
                                <a:pt x="172" y="14"/>
                                <a:pt x="233" y="115"/>
                              </a:cubicBezTo>
                              <a:cubicBezTo>
                                <a:pt x="238" y="124"/>
                                <a:pt x="223" y="151"/>
                                <a:pt x="232" y="162"/>
                              </a:cubicBezTo>
                              <a:cubicBezTo>
                                <a:pt x="233" y="164"/>
                                <a:pt x="221" y="170"/>
                                <a:pt x="226" y="176"/>
                              </a:cubicBezTo>
                              <a:cubicBezTo>
                                <a:pt x="235" y="190"/>
                                <a:pt x="233" y="193"/>
                                <a:pt x="249" y="223"/>
                              </a:cubicBezTo>
                              <a:cubicBezTo>
                                <a:pt x="289" y="295"/>
                                <a:pt x="356" y="415"/>
                                <a:pt x="352" y="44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4DD0A"/>
                        </a:solidFill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502920" y="498475"/>
                          <a:ext cx="875665" cy="876300"/>
                        </a:xfrm>
                        <a:custGeom>
                          <a:avLst/>
                          <a:gdLst>
                            <a:gd name="T0" fmla="*/ 893 w 893"/>
                            <a:gd name="T1" fmla="*/ 446 h 893"/>
                            <a:gd name="T2" fmla="*/ 893 w 893"/>
                            <a:gd name="T3" fmla="*/ 446 h 893"/>
                            <a:gd name="T4" fmla="*/ 446 w 893"/>
                            <a:gd name="T5" fmla="*/ 893 h 893"/>
                            <a:gd name="T6" fmla="*/ 0 w 893"/>
                            <a:gd name="T7" fmla="*/ 446 h 893"/>
                            <a:gd name="T8" fmla="*/ 446 w 893"/>
                            <a:gd name="T9" fmla="*/ 0 h 893"/>
                            <a:gd name="T10" fmla="*/ 893 w 893"/>
                            <a:gd name="T11" fmla="*/ 446 h 893"/>
                            <a:gd name="T12" fmla="*/ 893 w 893"/>
                            <a:gd name="T13" fmla="*/ 446 h 8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893" h="893">
                              <a:moveTo>
                                <a:pt x="893" y="446"/>
                              </a:moveTo>
                              <a:lnTo>
                                <a:pt x="893" y="446"/>
                              </a:lnTo>
                              <a:cubicBezTo>
                                <a:pt x="893" y="693"/>
                                <a:pt x="693" y="893"/>
                                <a:pt x="446" y="893"/>
                              </a:cubicBezTo>
                              <a:cubicBezTo>
                                <a:pt x="200" y="893"/>
                                <a:pt x="0" y="693"/>
                                <a:pt x="0" y="446"/>
                              </a:cubicBezTo>
                              <a:cubicBezTo>
                                <a:pt x="0" y="200"/>
                                <a:pt x="200" y="0"/>
                                <a:pt x="446" y="0"/>
                              </a:cubicBezTo>
                              <a:cubicBezTo>
                                <a:pt x="693" y="0"/>
                                <a:pt x="893" y="200"/>
                                <a:pt x="893" y="446"/>
                              </a:cubicBezTo>
                              <a:lnTo>
                                <a:pt x="893" y="446"/>
                              </a:lnTo>
                              <a:close/>
                            </a:path>
                          </a:pathLst>
                        </a:custGeom>
                        <a:noFill/>
                        <a:ln w="64770" cap="flat">
                          <a:solidFill>
                            <a:srgbClr val="1A254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533400" y="579755"/>
                          <a:ext cx="675640" cy="822325"/>
                        </a:xfrm>
                        <a:custGeom>
                          <a:avLst/>
                          <a:gdLst>
                            <a:gd name="T0" fmla="*/ 678 w 689"/>
                            <a:gd name="T1" fmla="*/ 8 h 838"/>
                            <a:gd name="T2" fmla="*/ 678 w 689"/>
                            <a:gd name="T3" fmla="*/ 8 h 838"/>
                            <a:gd name="T4" fmla="*/ 592 w 689"/>
                            <a:gd name="T5" fmla="*/ 46 h 838"/>
                            <a:gd name="T6" fmla="*/ 509 w 689"/>
                            <a:gd name="T7" fmla="*/ 99 h 838"/>
                            <a:gd name="T8" fmla="*/ 455 w 689"/>
                            <a:gd name="T9" fmla="*/ 127 h 838"/>
                            <a:gd name="T10" fmla="*/ 351 w 689"/>
                            <a:gd name="T11" fmla="*/ 166 h 838"/>
                            <a:gd name="T12" fmla="*/ 201 w 689"/>
                            <a:gd name="T13" fmla="*/ 261 h 838"/>
                            <a:gd name="T14" fmla="*/ 30 w 689"/>
                            <a:gd name="T15" fmla="*/ 497 h 838"/>
                            <a:gd name="T16" fmla="*/ 1 w 689"/>
                            <a:gd name="T17" fmla="*/ 563 h 838"/>
                            <a:gd name="T18" fmla="*/ 1 w 689"/>
                            <a:gd name="T19" fmla="*/ 567 h 838"/>
                            <a:gd name="T20" fmla="*/ 35 w 689"/>
                            <a:gd name="T21" fmla="*/ 624 h 838"/>
                            <a:gd name="T22" fmla="*/ 36 w 689"/>
                            <a:gd name="T23" fmla="*/ 624 h 838"/>
                            <a:gd name="T24" fmla="*/ 89 w 689"/>
                            <a:gd name="T25" fmla="*/ 687 h 838"/>
                            <a:gd name="T26" fmla="*/ 89 w 689"/>
                            <a:gd name="T27" fmla="*/ 688 h 838"/>
                            <a:gd name="T28" fmla="*/ 226 w 689"/>
                            <a:gd name="T29" fmla="*/ 785 h 838"/>
                            <a:gd name="T30" fmla="*/ 417 w 689"/>
                            <a:gd name="T31" fmla="*/ 832 h 838"/>
                            <a:gd name="T32" fmla="*/ 441 w 689"/>
                            <a:gd name="T33" fmla="*/ 759 h 838"/>
                            <a:gd name="T34" fmla="*/ 405 w 689"/>
                            <a:gd name="T35" fmla="*/ 625 h 838"/>
                            <a:gd name="T36" fmla="*/ 243 w 689"/>
                            <a:gd name="T37" fmla="*/ 539 h 838"/>
                            <a:gd name="T38" fmla="*/ 155 w 689"/>
                            <a:gd name="T39" fmla="*/ 505 h 838"/>
                            <a:gd name="T40" fmla="*/ 135 w 689"/>
                            <a:gd name="T41" fmla="*/ 417 h 838"/>
                            <a:gd name="T42" fmla="*/ 192 w 689"/>
                            <a:gd name="T43" fmla="*/ 343 h 838"/>
                            <a:gd name="T44" fmla="*/ 286 w 689"/>
                            <a:gd name="T45" fmla="*/ 433 h 838"/>
                            <a:gd name="T46" fmla="*/ 340 w 689"/>
                            <a:gd name="T47" fmla="*/ 528 h 838"/>
                            <a:gd name="T48" fmla="*/ 473 w 689"/>
                            <a:gd name="T49" fmla="*/ 621 h 838"/>
                            <a:gd name="T50" fmla="*/ 493 w 689"/>
                            <a:gd name="T51" fmla="*/ 705 h 838"/>
                            <a:gd name="T52" fmla="*/ 500 w 689"/>
                            <a:gd name="T53" fmla="*/ 782 h 838"/>
                            <a:gd name="T54" fmla="*/ 510 w 689"/>
                            <a:gd name="T55" fmla="*/ 782 h 838"/>
                            <a:gd name="T56" fmla="*/ 506 w 689"/>
                            <a:gd name="T57" fmla="*/ 667 h 838"/>
                            <a:gd name="T58" fmla="*/ 457 w 689"/>
                            <a:gd name="T59" fmla="*/ 527 h 838"/>
                            <a:gd name="T60" fmla="*/ 457 w 689"/>
                            <a:gd name="T61" fmla="*/ 346 h 838"/>
                            <a:gd name="T62" fmla="*/ 534 w 689"/>
                            <a:gd name="T63" fmla="*/ 167 h 838"/>
                            <a:gd name="T64" fmla="*/ 657 w 689"/>
                            <a:gd name="T65" fmla="*/ 37 h 838"/>
                            <a:gd name="T66" fmla="*/ 688 w 689"/>
                            <a:gd name="T67" fmla="*/ 17 h 838"/>
                            <a:gd name="T68" fmla="*/ 678 w 689"/>
                            <a:gd name="T69" fmla="*/ 8 h 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689" h="838">
                              <a:moveTo>
                                <a:pt x="678" y="8"/>
                              </a:moveTo>
                              <a:lnTo>
                                <a:pt x="678" y="8"/>
                              </a:lnTo>
                              <a:cubicBezTo>
                                <a:pt x="660" y="0"/>
                                <a:pt x="639" y="15"/>
                                <a:pt x="592" y="46"/>
                              </a:cubicBezTo>
                              <a:cubicBezTo>
                                <a:pt x="536" y="83"/>
                                <a:pt x="520" y="93"/>
                                <a:pt x="509" y="99"/>
                              </a:cubicBezTo>
                              <a:cubicBezTo>
                                <a:pt x="500" y="104"/>
                                <a:pt x="480" y="115"/>
                                <a:pt x="455" y="127"/>
                              </a:cubicBezTo>
                              <a:cubicBezTo>
                                <a:pt x="406" y="150"/>
                                <a:pt x="369" y="160"/>
                                <a:pt x="351" y="166"/>
                              </a:cubicBezTo>
                              <a:cubicBezTo>
                                <a:pt x="285" y="188"/>
                                <a:pt x="237" y="229"/>
                                <a:pt x="201" y="261"/>
                              </a:cubicBezTo>
                              <a:cubicBezTo>
                                <a:pt x="119" y="332"/>
                                <a:pt x="72" y="398"/>
                                <a:pt x="30" y="497"/>
                              </a:cubicBezTo>
                              <a:lnTo>
                                <a:pt x="1" y="563"/>
                              </a:lnTo>
                              <a:cubicBezTo>
                                <a:pt x="0" y="564"/>
                                <a:pt x="0" y="566"/>
                                <a:pt x="1" y="567"/>
                              </a:cubicBezTo>
                              <a:lnTo>
                                <a:pt x="35" y="624"/>
                              </a:lnTo>
                              <a:cubicBezTo>
                                <a:pt x="35" y="624"/>
                                <a:pt x="35" y="624"/>
                                <a:pt x="36" y="624"/>
                              </a:cubicBezTo>
                              <a:lnTo>
                                <a:pt x="89" y="687"/>
                              </a:lnTo>
                              <a:cubicBezTo>
                                <a:pt x="89" y="688"/>
                                <a:pt x="89" y="688"/>
                                <a:pt x="89" y="688"/>
                              </a:cubicBezTo>
                              <a:cubicBezTo>
                                <a:pt x="92" y="691"/>
                                <a:pt x="153" y="750"/>
                                <a:pt x="226" y="785"/>
                              </a:cubicBezTo>
                              <a:cubicBezTo>
                                <a:pt x="307" y="824"/>
                                <a:pt x="402" y="838"/>
                                <a:pt x="417" y="832"/>
                              </a:cubicBezTo>
                              <a:cubicBezTo>
                                <a:pt x="437" y="824"/>
                                <a:pt x="439" y="789"/>
                                <a:pt x="441" y="759"/>
                              </a:cubicBezTo>
                              <a:cubicBezTo>
                                <a:pt x="442" y="744"/>
                                <a:pt x="447" y="678"/>
                                <a:pt x="405" y="625"/>
                              </a:cubicBezTo>
                              <a:cubicBezTo>
                                <a:pt x="362" y="571"/>
                                <a:pt x="289" y="551"/>
                                <a:pt x="243" y="539"/>
                              </a:cubicBezTo>
                              <a:cubicBezTo>
                                <a:pt x="199" y="527"/>
                                <a:pt x="175" y="528"/>
                                <a:pt x="155" y="505"/>
                              </a:cubicBezTo>
                              <a:cubicBezTo>
                                <a:pt x="125" y="470"/>
                                <a:pt x="134" y="421"/>
                                <a:pt x="135" y="417"/>
                              </a:cubicBezTo>
                              <a:cubicBezTo>
                                <a:pt x="141" y="389"/>
                                <a:pt x="162" y="346"/>
                                <a:pt x="192" y="343"/>
                              </a:cubicBezTo>
                              <a:cubicBezTo>
                                <a:pt x="225" y="339"/>
                                <a:pt x="255" y="385"/>
                                <a:pt x="286" y="433"/>
                              </a:cubicBezTo>
                              <a:cubicBezTo>
                                <a:pt x="324" y="491"/>
                                <a:pt x="313" y="502"/>
                                <a:pt x="340" y="528"/>
                              </a:cubicBezTo>
                              <a:cubicBezTo>
                                <a:pt x="383" y="569"/>
                                <a:pt x="400" y="539"/>
                                <a:pt x="473" y="621"/>
                              </a:cubicBezTo>
                              <a:cubicBezTo>
                                <a:pt x="485" y="634"/>
                                <a:pt x="490" y="693"/>
                                <a:pt x="493" y="705"/>
                              </a:cubicBezTo>
                              <a:cubicBezTo>
                                <a:pt x="495" y="717"/>
                                <a:pt x="500" y="782"/>
                                <a:pt x="500" y="782"/>
                              </a:cubicBezTo>
                              <a:cubicBezTo>
                                <a:pt x="501" y="787"/>
                                <a:pt x="508" y="787"/>
                                <a:pt x="510" y="782"/>
                              </a:cubicBezTo>
                              <a:cubicBezTo>
                                <a:pt x="510" y="782"/>
                                <a:pt x="514" y="713"/>
                                <a:pt x="506" y="667"/>
                              </a:cubicBezTo>
                              <a:cubicBezTo>
                                <a:pt x="490" y="581"/>
                                <a:pt x="461" y="545"/>
                                <a:pt x="457" y="527"/>
                              </a:cubicBezTo>
                              <a:cubicBezTo>
                                <a:pt x="442" y="450"/>
                                <a:pt x="449" y="385"/>
                                <a:pt x="457" y="346"/>
                              </a:cubicBezTo>
                              <a:cubicBezTo>
                                <a:pt x="474" y="258"/>
                                <a:pt x="512" y="199"/>
                                <a:pt x="534" y="167"/>
                              </a:cubicBezTo>
                              <a:cubicBezTo>
                                <a:pt x="565" y="119"/>
                                <a:pt x="609" y="54"/>
                                <a:pt x="657" y="37"/>
                              </a:cubicBezTo>
                              <a:cubicBezTo>
                                <a:pt x="663" y="35"/>
                                <a:pt x="689" y="27"/>
                                <a:pt x="688" y="17"/>
                              </a:cubicBezTo>
                              <a:cubicBezTo>
                                <a:pt x="688" y="12"/>
                                <a:pt x="679" y="8"/>
                                <a:pt x="678" y="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A2545"/>
                        </a:solidFill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8"/>
                      <wps:cNvSpPr>
                        <a:spLocks/>
                      </wps:cNvSpPr>
                      <wps:spPr bwMode="auto">
                        <a:xfrm>
                          <a:off x="930275" y="635000"/>
                          <a:ext cx="203200" cy="245110"/>
                        </a:xfrm>
                        <a:custGeom>
                          <a:avLst/>
                          <a:gdLst>
                            <a:gd name="T0" fmla="*/ 206 w 207"/>
                            <a:gd name="T1" fmla="*/ 1 h 250"/>
                            <a:gd name="T2" fmla="*/ 206 w 207"/>
                            <a:gd name="T3" fmla="*/ 1 h 250"/>
                            <a:gd name="T4" fmla="*/ 132 w 207"/>
                            <a:gd name="T5" fmla="*/ 60 h 250"/>
                            <a:gd name="T6" fmla="*/ 26 w 207"/>
                            <a:gd name="T7" fmla="*/ 185 h 250"/>
                            <a:gd name="T8" fmla="*/ 7 w 207"/>
                            <a:gd name="T9" fmla="*/ 246 h 250"/>
                            <a:gd name="T10" fmla="*/ 104 w 207"/>
                            <a:gd name="T11" fmla="*/ 101 h 250"/>
                            <a:gd name="T12" fmla="*/ 206 w 207"/>
                            <a:gd name="T13" fmla="*/ 1 h 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07" h="250">
                              <a:moveTo>
                                <a:pt x="206" y="1"/>
                              </a:moveTo>
                              <a:lnTo>
                                <a:pt x="206" y="1"/>
                              </a:lnTo>
                              <a:cubicBezTo>
                                <a:pt x="205" y="0"/>
                                <a:pt x="172" y="29"/>
                                <a:pt x="132" y="60"/>
                              </a:cubicBezTo>
                              <a:cubicBezTo>
                                <a:pt x="113" y="74"/>
                                <a:pt x="60" y="118"/>
                                <a:pt x="26" y="185"/>
                              </a:cubicBezTo>
                              <a:cubicBezTo>
                                <a:pt x="22" y="194"/>
                                <a:pt x="0" y="241"/>
                                <a:pt x="7" y="246"/>
                              </a:cubicBezTo>
                              <a:cubicBezTo>
                                <a:pt x="12" y="250"/>
                                <a:pt x="81" y="130"/>
                                <a:pt x="104" y="101"/>
                              </a:cubicBezTo>
                              <a:cubicBezTo>
                                <a:pt x="151" y="42"/>
                                <a:pt x="207" y="2"/>
                                <a:pt x="206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4DD0A"/>
                        </a:solidFill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4F74527E" id="Group 6" o:spid="_x0000_s1026" style="position:absolute;margin-left:400.5pt;margin-top:.6pt;width:86.25pt;height:84.75pt;z-index:251658240" coordorigin="5029,4984" coordsize="8756,9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">
              <v:shape id="Freeform 5" o:spid="_x0000_s1027" style="position:absolute;left:6223;top:8788;width:3492;height:4858;visibility:visible;mso-wrap-style:square;v-text-anchor:top" coordsize="356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4kD8MA&#10;AADaAAAADwAAAGRycy9kb3ducmV2LnhtbESPzWoCMRSF94LvEK7QnWZ0UXU0SlGKIlhRu6i7y+R2&#10;Jji5GSapM769EQouD+fn48yXrS3FjWpvHCsYDhIQxJnThnMF3+fP/gSED8gaS8ek4E4elotuZ46p&#10;dg0f6XYKuYgj7FNUUIRQpVL6rCCLfuAq4uj9utpiiLLOpa6xieO2lKMkeZcWDUdCgRWtCsqupz+r&#10;YLrf/KwnBzNtjpfrJtlFxtfeKPXWaz9mIAK14RX+b2+1gjE8r8Qb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4kD8MAAADaAAAADwAAAAAAAAAAAAAAAACYAgAAZHJzL2Rv&#10;d25yZXYueG1sUEsFBgAAAAAEAAQA9QAAAIgDAAAAAA==&#10;" path="m352,444r,c346,495,307,482,260,400,226,342,185,270,117,254,78,245,60,259,37,241,,210,13,138,15,128,18,111,26,72,59,43,90,16,139,,181,12v60,17,-9,2,52,103c238,124,223,151,232,162v1,2,-11,8,-6,14c235,190,233,193,249,223v40,72,107,192,103,221xe" fillcolor="#e4dd0a" strokeweight="0">
                <v:path arrowok="t" o:connecttype="custom" o:connectlocs="345326,435725;345326,435725;255070,392545;114782,249266;36298,236509;14716,125615;57881,42199;177568,11776;228582,112857;227601,158981;221715,172720;244279,218844;345326,435725" o:connectangles="0,0,0,0,0,0,0,0,0,0,0,0,0"/>
              </v:shape>
              <v:shape id="Freeform 6" o:spid="_x0000_s1028" style="position:absolute;left:5029;top:4984;width:8756;height:8763;visibility:visible;mso-wrap-style:square;v-text-anchor:top" coordsize="893,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yzp8AA&#10;AADaAAAADwAAAGRycy9kb3ducmV2LnhtbERPS2vCQBC+F/wPywi91U0tiKSuIqUFq6f6KB7H7JgE&#10;s7Nxdxrjv+8eCj1+fO/ZoneN6ijE2rOB51EGirjwtubSwH738TQFFQXZYuOZDNwpwmI+eJhhbv2N&#10;v6jbSqlSCMccDVQiba51LCpyGEe+JU7c2QeHkmAotQ14S+Gu0eMsm2iHNaeGClt6q6i4bH+cgY17&#10;Cdlq+h5On3LsNvK9nhwPV2Meh/3yFZRQL//iP/fKGkhb05V0A/T8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Kyzp8AAAADaAAAADwAAAAAAAAAAAAAAAACYAgAAZHJzL2Rvd25y&#10;ZXYueG1sUEsFBgAAAAAEAAQA9QAAAIUDAAAAAA==&#10;" path="m893,446r,c893,693,693,893,446,893,200,893,,693,,446,,200,200,,446,,693,,893,200,893,446r,xe" filled="f" strokecolor="#1a2545" strokeweight="5.1pt">
                <v:stroke joinstyle="miter"/>
                <v:path arrowok="t" o:connecttype="custom" o:connectlocs="875665,437659;875665,437659;437342,876300;0,437659;437342,0;875665,437659;875665,437659" o:connectangles="0,0,0,0,0,0,0"/>
              </v:shape>
              <v:shape id="Freeform 7" o:spid="_x0000_s1029" style="position:absolute;left:5334;top:5797;width:6756;height:8223;visibility:visible;mso-wrap-style:square;v-text-anchor:top" coordsize="689,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hczMIA&#10;AADaAAAADwAAAGRycy9kb3ducmV2LnhtbESPQYvCMBSE78L+h/AWvGmqB3WrUWRXlz0J6iIeH82z&#10;rTYvtUlr/fdGEDwOM/MNM1u0phANVS63rGDQj0AQJ1bnnCr43697ExDOI2ssLJOCOzlYzD86M4y1&#10;vfGWmp1PRYCwi1FB5n0ZS+mSjAy6vi2Jg3eylUEfZJVKXeEtwE0hh1E0kgZzDgsZlvSdUXLZ1UZB&#10;dP3R59X4UJ/0YLOdFO7XL48Hpbqf7XIKwlPr3+FX+08r+ILnlXA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FzMwgAAANoAAAAPAAAAAAAAAAAAAAAAAJgCAABkcnMvZG93&#10;bnJldi54bWxQSwUGAAAAAAQABAD1AAAAhwMAAAAA&#10;" path="m678,8r,c660,,639,15,592,46,536,83,520,93,509,99v-9,5,-29,16,-54,28c406,150,369,160,351,166v-66,22,-114,63,-150,95c119,332,72,398,30,497l1,563v-1,1,-1,3,,4l35,624v,,,,1,l89,687v,1,,1,,1c92,691,153,750,226,785v81,39,176,53,191,47c437,824,439,789,441,759v1,-15,6,-81,-36,-134c362,571,289,551,243,539,199,527,175,528,155,505,125,470,134,421,135,417v6,-28,27,-71,57,-74c225,339,255,385,286,433v38,58,27,69,54,95c383,569,400,539,473,621v12,13,17,72,20,84c495,717,500,782,500,782v1,5,8,5,10,c510,782,514,713,506,667,490,581,461,545,457,527v-15,-77,-8,-142,,-181c474,258,512,199,534,167,565,119,609,54,657,37v6,-2,32,-10,31,-20c688,12,679,8,678,8xe" fillcolor="#1a2545" strokeweight="0">
                <v:path arrowok="t" o:connecttype="custom" o:connectlocs="664853,7850;664853,7850;580521,45140;499130,97148;446177,124624;344194,162895;197103,256118;29418,487703;981,552469;981,556394;34321,612328;35302,612328;87274,674149;87274,675131;221618,770316;408914,816437;432449,744803;397147,613309;238288,528918;151994,495554;132382,409200;188277,336584;280454,424901;333407,518124;463828,609384;483441,691813;490305,767372;500111,767372;496188,654524;448139,517142;448139,339528;523646,163876;644260,36308;674659,16682;664853,7850" o:connectangles="0,0,0,0,0,0,0,0,0,0,0,0,0,0,0,0,0,0,0,0,0,0,0,0,0,0,0,0,0,0,0,0,0,0,0"/>
              </v:shape>
              <v:shape id="Freeform 8" o:spid="_x0000_s1030" style="position:absolute;left:9302;top:6350;width:2032;height:2451;visibility:visible;mso-wrap-style:square;v-text-anchor:top" coordsize="207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XmNcMA&#10;AADbAAAADwAAAGRycy9kb3ducmV2LnhtbESP3WrCQBCF7wXfYZlC73SjlBKiq0hBENGCPw8wZKeb&#10;0OxszK4xvn3nouDdDOfMOd8s14NvVE9drAMbmE0zUMRlsDU7A9fLdpKDignZYhOYDDwpwno1Hi2x&#10;sOHBJ+rPySkJ4ViggSqlttA6lhV5jNPQEov2EzqPSdbOadvhQ8J9o+dZ9qk91iwNFbb0VVH5e757&#10;A9/P/Szvj8fYD5dt/jEP7nbYOGPe34bNAlSiIb3M/9c7K/hCL7/IAH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XmNcMAAADbAAAADwAAAAAAAAAAAAAAAACYAgAAZHJzL2Rv&#10;d25yZXYueG1sUEsFBgAAAAAEAAQA9QAAAIgDAAAAAA==&#10;" path="m206,1r,c205,,172,29,132,60,113,74,60,118,26,185,22,194,,241,7,246v5,4,74,-116,97,-145c151,42,207,2,206,1xe" fillcolor="#e4dd0a" strokeweight="0">
                <v:path arrowok="t" o:connecttype="custom" o:connectlocs="202218,980;202218,980;129577,58826;25523,181381;6871,241188;102091,99024;202218,980" o:connectangles="0,0,0,0,0,0,0"/>
              </v:shape>
            </v:group>
          </w:pict>
        </mc:Fallback>
      </mc:AlternateContent>
    </w:r>
    <w:r w:rsidR="00AA1B24" w:rsidRPr="00B84DF8">
      <w:rPr>
        <w:b/>
        <w:color w:val="222A35" w:themeColor="text2" w:themeShade="80"/>
        <w:sz w:val="48"/>
        <w:szCs w:val="48"/>
      </w:rPr>
      <w:t xml:space="preserve">BLETCHINGLEY VILLAGE </w:t>
    </w:r>
  </w:p>
  <w:p w:rsidR="00AA1B24" w:rsidRPr="00B84DF8" w:rsidRDefault="00AA1B24">
    <w:pPr>
      <w:pStyle w:val="Header"/>
      <w:rPr>
        <w:b/>
        <w:color w:val="222A35" w:themeColor="text2" w:themeShade="80"/>
        <w:sz w:val="48"/>
        <w:szCs w:val="48"/>
      </w:rPr>
    </w:pPr>
    <w:r w:rsidRPr="00B84DF8">
      <w:rPr>
        <w:b/>
        <w:color w:val="222A35" w:themeColor="text2" w:themeShade="80"/>
        <w:sz w:val="48"/>
        <w:szCs w:val="48"/>
      </w:rPr>
      <w:t>PRIMARY SCHOOL</w:t>
    </w:r>
  </w:p>
  <w:p w:rsidR="00AA1B24" w:rsidRPr="00B84DF8" w:rsidRDefault="00AA1B24">
    <w:pPr>
      <w:pStyle w:val="Header"/>
      <w:rPr>
        <w:b/>
        <w:color w:val="FFE599" w:themeColor="accent4" w:themeTint="66"/>
        <w:u w:val="thick"/>
      </w:rPr>
    </w:pPr>
    <w:r w:rsidRPr="00B84DF8">
      <w:rPr>
        <w:b/>
        <w:color w:val="FFE599" w:themeColor="accent4" w:themeTint="66"/>
        <w:u w:val="thick"/>
      </w:rPr>
      <w:t>______________________________</w:t>
    </w:r>
    <w:r w:rsidR="00E73D32">
      <w:rPr>
        <w:b/>
        <w:color w:val="FFE599" w:themeColor="accent4" w:themeTint="66"/>
        <w:u w:val="thick"/>
      </w:rPr>
      <w:t>_____</w:t>
    </w:r>
    <w:r w:rsidRPr="00B84DF8">
      <w:rPr>
        <w:b/>
        <w:color w:val="FFE599" w:themeColor="accent4" w:themeTint="66"/>
        <w:u w:val="thick"/>
      </w:rPr>
      <w:t>_______________</w:t>
    </w:r>
  </w:p>
  <w:p w:rsidR="00AA1B24" w:rsidRPr="00AA1B24" w:rsidRDefault="00AA1B24">
    <w:pPr>
      <w:pStyle w:val="Header"/>
      <w:rPr>
        <w:color w:val="FFE599" w:themeColor="accent4" w:themeTint="66"/>
      </w:rPr>
    </w:pPr>
  </w:p>
  <w:p w:rsidR="00AA1B24" w:rsidRPr="00B84DF8" w:rsidRDefault="00B84DF8">
    <w:pPr>
      <w:pStyle w:val="Header"/>
      <w:rPr>
        <w:color w:val="222A35" w:themeColor="text2" w:themeShade="80"/>
      </w:rPr>
    </w:pPr>
    <w:r w:rsidRPr="00B84DF8">
      <w:rPr>
        <w:color w:val="222A35" w:themeColor="text2" w:themeShade="80"/>
      </w:rPr>
      <w:t>Aiming high     .     Working together     .     Achieving our best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FF" w:rsidRDefault="006626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269D2"/>
    <w:multiLevelType w:val="multilevel"/>
    <w:tmpl w:val="D684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532801"/>
    <w:multiLevelType w:val="multilevel"/>
    <w:tmpl w:val="DD3A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B24"/>
    <w:rsid w:val="00041A06"/>
    <w:rsid w:val="00051300"/>
    <w:rsid w:val="000706C6"/>
    <w:rsid w:val="000A69F5"/>
    <w:rsid w:val="000D1B96"/>
    <w:rsid w:val="000E00F3"/>
    <w:rsid w:val="00120D04"/>
    <w:rsid w:val="0013766B"/>
    <w:rsid w:val="001513B9"/>
    <w:rsid w:val="001F430D"/>
    <w:rsid w:val="00206C4D"/>
    <w:rsid w:val="00240621"/>
    <w:rsid w:val="00240F44"/>
    <w:rsid w:val="002615C9"/>
    <w:rsid w:val="0026566B"/>
    <w:rsid w:val="002740E8"/>
    <w:rsid w:val="00287B54"/>
    <w:rsid w:val="002A2178"/>
    <w:rsid w:val="002A7ECB"/>
    <w:rsid w:val="002B7B35"/>
    <w:rsid w:val="002E6405"/>
    <w:rsid w:val="00322862"/>
    <w:rsid w:val="003268C4"/>
    <w:rsid w:val="004504E3"/>
    <w:rsid w:val="004945EF"/>
    <w:rsid w:val="004F4DAA"/>
    <w:rsid w:val="00517041"/>
    <w:rsid w:val="005200E9"/>
    <w:rsid w:val="00522993"/>
    <w:rsid w:val="00580880"/>
    <w:rsid w:val="005B173B"/>
    <w:rsid w:val="005B58B4"/>
    <w:rsid w:val="005D1BC7"/>
    <w:rsid w:val="006407AD"/>
    <w:rsid w:val="00657D93"/>
    <w:rsid w:val="00661A74"/>
    <w:rsid w:val="006626FF"/>
    <w:rsid w:val="006C57E9"/>
    <w:rsid w:val="007465D0"/>
    <w:rsid w:val="007A0C84"/>
    <w:rsid w:val="00863FEB"/>
    <w:rsid w:val="0088195D"/>
    <w:rsid w:val="00884E38"/>
    <w:rsid w:val="009779F1"/>
    <w:rsid w:val="009851C6"/>
    <w:rsid w:val="009B1660"/>
    <w:rsid w:val="009C7784"/>
    <w:rsid w:val="009D4CB1"/>
    <w:rsid w:val="009E2CB6"/>
    <w:rsid w:val="00A43CDF"/>
    <w:rsid w:val="00A551BF"/>
    <w:rsid w:val="00A76079"/>
    <w:rsid w:val="00AA0644"/>
    <w:rsid w:val="00AA1B24"/>
    <w:rsid w:val="00AF2CB8"/>
    <w:rsid w:val="00AF3543"/>
    <w:rsid w:val="00B26CA5"/>
    <w:rsid w:val="00B35690"/>
    <w:rsid w:val="00B61475"/>
    <w:rsid w:val="00B84DF8"/>
    <w:rsid w:val="00BB16AB"/>
    <w:rsid w:val="00BE7EDF"/>
    <w:rsid w:val="00D4348A"/>
    <w:rsid w:val="00D6728E"/>
    <w:rsid w:val="00DD179F"/>
    <w:rsid w:val="00E73D32"/>
    <w:rsid w:val="00E86E0F"/>
    <w:rsid w:val="00E929CD"/>
    <w:rsid w:val="00EA0DE7"/>
    <w:rsid w:val="00F33513"/>
    <w:rsid w:val="00F65051"/>
    <w:rsid w:val="00FA57A8"/>
    <w:rsid w:val="00FB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5421BBF"/>
  <w15:chartTrackingRefBased/>
  <w15:docId w15:val="{ACE3ED37-37B4-4930-927B-BF21B4E2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04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1B2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A1B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B24"/>
  </w:style>
  <w:style w:type="paragraph" w:styleId="Footer">
    <w:name w:val="footer"/>
    <w:basedOn w:val="Normal"/>
    <w:link w:val="FooterChar"/>
    <w:uiPriority w:val="99"/>
    <w:unhideWhenUsed/>
    <w:rsid w:val="00AA1B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B24"/>
  </w:style>
  <w:style w:type="paragraph" w:styleId="BalloonText">
    <w:name w:val="Balloon Text"/>
    <w:basedOn w:val="Normal"/>
    <w:link w:val="BalloonTextChar"/>
    <w:uiPriority w:val="99"/>
    <w:semiHidden/>
    <w:unhideWhenUsed/>
    <w:rsid w:val="00B84D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DF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945E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B3569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51BF"/>
  </w:style>
  <w:style w:type="table" w:styleId="TableGrid">
    <w:name w:val="Table Grid"/>
    <w:basedOn w:val="TableNormal"/>
    <w:uiPriority w:val="39"/>
    <w:rsid w:val="000A6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Candy Marshment</dc:creator>
  <cp:keywords/>
  <dc:description/>
  <cp:lastModifiedBy>Kerry Elliott</cp:lastModifiedBy>
  <cp:revision>3</cp:revision>
  <cp:lastPrinted>2019-10-03T09:27:00Z</cp:lastPrinted>
  <dcterms:created xsi:type="dcterms:W3CDTF">2020-09-09T12:36:00Z</dcterms:created>
  <dcterms:modified xsi:type="dcterms:W3CDTF">2020-09-09T12:41:00Z</dcterms:modified>
</cp:coreProperties>
</file>