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E6BE3" w14:textId="2E40FD7D" w:rsidR="0008045D" w:rsidRDefault="0008045D" w:rsidP="0008045D">
      <w:pPr>
        <w:jc w:val="center"/>
        <w:rPr>
          <w:rFonts w:ascii="Twinkl" w:hAnsi="Twinkl"/>
        </w:rPr>
      </w:pPr>
      <w:r w:rsidRPr="0008045D">
        <w:rPr>
          <w:rFonts w:ascii="Twinkl" w:hAnsi="Twinkl"/>
          <w:b/>
          <w:bCs/>
          <w:sz w:val="28"/>
          <w:szCs w:val="28"/>
        </w:rPr>
        <w:t xml:space="preserve">Wordless Books    </w:t>
      </w:r>
      <w:r w:rsidRPr="0008045D">
        <w:rPr>
          <w:rFonts w:ascii="Twinkl" w:hAnsi="Twinkl"/>
          <w:sz w:val="28"/>
          <w:szCs w:val="28"/>
        </w:rPr>
        <w:t xml:space="preserve"> Guidance for parents/ carers</w:t>
      </w:r>
      <w:r w:rsidRPr="0008045D">
        <w:rPr>
          <w:rFonts w:ascii="Twinkl" w:hAnsi="Twinkl"/>
        </w:rPr>
        <w:t xml:space="preserve"> </w:t>
      </w:r>
    </w:p>
    <w:p w14:paraId="1BB6AB89" w14:textId="77777777" w:rsidR="0008045D" w:rsidRDefault="0008045D" w:rsidP="0008045D">
      <w:pPr>
        <w:jc w:val="center"/>
        <w:rPr>
          <w:rFonts w:ascii="Twinkl" w:hAnsi="Twinkl"/>
        </w:rPr>
      </w:pPr>
    </w:p>
    <w:p w14:paraId="3C11C295" w14:textId="0E4975A3" w:rsidR="0008045D" w:rsidRPr="0008045D" w:rsidRDefault="0008045D" w:rsidP="0008045D">
      <w:pPr>
        <w:jc w:val="center"/>
        <w:rPr>
          <w:rFonts w:ascii="Twinkl" w:hAnsi="Twinkl"/>
          <w:sz w:val="24"/>
          <w:szCs w:val="24"/>
        </w:rPr>
      </w:pPr>
      <w:r w:rsidRPr="0008045D">
        <w:rPr>
          <w:rFonts w:ascii="Twinkl" w:hAnsi="Twinkl"/>
          <w:b/>
          <w:bCs/>
          <w:noProof/>
          <w:sz w:val="32"/>
          <w:szCs w:val="32"/>
        </w:rPr>
        <mc:AlternateContent>
          <mc:Choice Requires="wpg">
            <w:drawing>
              <wp:anchor distT="0" distB="0" distL="114300" distR="114300" simplePos="0" relativeHeight="251661312" behindDoc="0" locked="0" layoutInCell="1" allowOverlap="1" wp14:anchorId="7FCC0CAA" wp14:editId="297A034D">
                <wp:simplePos x="0" y="0"/>
                <wp:positionH relativeFrom="margin">
                  <wp:align>center</wp:align>
                </wp:positionH>
                <wp:positionV relativeFrom="paragraph">
                  <wp:posOffset>680720</wp:posOffset>
                </wp:positionV>
                <wp:extent cx="6405880" cy="1849755"/>
                <wp:effectExtent l="133350" t="19050" r="0" b="74295"/>
                <wp:wrapTight wrapText="bothSides">
                  <wp:wrapPolygon edited="0">
                    <wp:start x="5524" y="-222"/>
                    <wp:lineTo x="64" y="-222"/>
                    <wp:lineTo x="64" y="3337"/>
                    <wp:lineTo x="-450" y="3337"/>
                    <wp:lineTo x="-385" y="10455"/>
                    <wp:lineTo x="193" y="20465"/>
                    <wp:lineTo x="6809" y="21133"/>
                    <wp:lineTo x="10342" y="22245"/>
                    <wp:lineTo x="10406" y="22245"/>
                    <wp:lineTo x="10856" y="22245"/>
                    <wp:lineTo x="10920" y="21133"/>
                    <wp:lineTo x="14581" y="21133"/>
                    <wp:lineTo x="21519" y="18908"/>
                    <wp:lineTo x="21519" y="-222"/>
                    <wp:lineTo x="6038" y="-222"/>
                    <wp:lineTo x="5524" y="-222"/>
                  </wp:wrapPolygon>
                </wp:wrapTight>
                <wp:docPr id="1547251937" name="Group 5"/>
                <wp:cNvGraphicFramePr/>
                <a:graphic xmlns:a="http://schemas.openxmlformats.org/drawingml/2006/main">
                  <a:graphicData uri="http://schemas.microsoft.com/office/word/2010/wordprocessingGroup">
                    <wpg:wgp>
                      <wpg:cNvGrpSpPr/>
                      <wpg:grpSpPr>
                        <a:xfrm>
                          <a:off x="0" y="0"/>
                          <a:ext cx="6405880" cy="1849755"/>
                          <a:chOff x="0" y="0"/>
                          <a:chExt cx="6405880" cy="1849755"/>
                        </a:xfrm>
                      </wpg:grpSpPr>
                      <pic:pic xmlns:pic="http://schemas.openxmlformats.org/drawingml/2006/picture">
                        <pic:nvPicPr>
                          <pic:cNvPr id="492277993" name="Picture 1" descr="Oxford Reading Tree: Level 1: Wordless Stories A: At School (Oxford Reading Tree, Biff, Chip and Kipper Stories New Edition 201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21014668">
                            <a:off x="0" y="205740"/>
                            <a:ext cx="1294765" cy="1485265"/>
                          </a:xfrm>
                          <a:prstGeom prst="rect">
                            <a:avLst/>
                          </a:prstGeom>
                          <a:noFill/>
                          <a:ln>
                            <a:noFill/>
                          </a:ln>
                        </pic:spPr>
                      </pic:pic>
                      <pic:pic xmlns:pic="http://schemas.openxmlformats.org/drawingml/2006/picture">
                        <pic:nvPicPr>
                          <pic:cNvPr id="1707259491" name="Picture 2" descr="Oxford Reading Tree: Level 1: Wordless Stories A: Pack of 6"/>
                          <pic:cNvPicPr>
                            <a:picLocks noChangeAspect="1"/>
                          </pic:cNvPicPr>
                        </pic:nvPicPr>
                        <pic:blipFill rotWithShape="1">
                          <a:blip r:embed="rId5">
                            <a:extLst>
                              <a:ext uri="{28A0092B-C50C-407E-A947-70E740481C1C}">
                                <a14:useLocalDpi xmlns:a14="http://schemas.microsoft.com/office/drawing/2010/main" val="0"/>
                              </a:ext>
                            </a:extLst>
                          </a:blip>
                          <a:srcRect l="34222" r="33556" b="51111"/>
                          <a:stretch/>
                        </pic:blipFill>
                        <pic:spPr bwMode="auto">
                          <a:xfrm rot="305207">
                            <a:off x="1600200" y="53340"/>
                            <a:ext cx="1691640" cy="1796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76781171" name="Picture 3" descr="Oxford Reading Tree: Level 1: Wordless Stories A: Pack of 6"/>
                          <pic:cNvPicPr>
                            <a:picLocks noChangeAspect="1"/>
                          </pic:cNvPicPr>
                        </pic:nvPicPr>
                        <pic:blipFill rotWithShape="1">
                          <a:blip r:embed="rId5">
                            <a:extLst>
                              <a:ext uri="{28A0092B-C50C-407E-A947-70E740481C1C}">
                                <a14:useLocalDpi xmlns:a14="http://schemas.microsoft.com/office/drawing/2010/main" val="0"/>
                              </a:ext>
                            </a:extLst>
                          </a:blip>
                          <a:srcRect l="66445" t="-318" b="50794"/>
                          <a:stretch/>
                        </pic:blipFill>
                        <pic:spPr bwMode="auto">
                          <a:xfrm>
                            <a:off x="3265170" y="30480"/>
                            <a:ext cx="1577340" cy="16294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54036969" name="Picture 4" descr="Oxford Reading Tree: Level 1: Wordless Stories A: Pack of 6"/>
                          <pic:cNvPicPr>
                            <a:picLocks noChangeAspect="1"/>
                          </pic:cNvPicPr>
                        </pic:nvPicPr>
                        <pic:blipFill rotWithShape="1">
                          <a:blip r:embed="rId5">
                            <a:extLst>
                              <a:ext uri="{28A0092B-C50C-407E-A947-70E740481C1C}">
                                <a14:useLocalDpi xmlns:a14="http://schemas.microsoft.com/office/drawing/2010/main" val="0"/>
                              </a:ext>
                            </a:extLst>
                          </a:blip>
                          <a:srcRect t="50476" r="66889"/>
                          <a:stretch/>
                        </pic:blipFill>
                        <pic:spPr bwMode="auto">
                          <a:xfrm>
                            <a:off x="4819650" y="0"/>
                            <a:ext cx="1586230" cy="166116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55D9268" id="Group 5" o:spid="_x0000_s1026" style="position:absolute;margin-left:0;margin-top:53.6pt;width:504.4pt;height:145.65pt;z-index:251661312;mso-position-horizontal:center;mso-position-horizontal-relative:margin" coordsize="64058,184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G24LZAwAAwg4AAA4AAABkcnMvZTJvRG9jLnhtbOxX227cNhB9L9B/&#10;IPTUArEl6kJd4HXgxokR1E0WcYo8cylqRVgSCZJ78d93SGk33t0ASZ2mQFEbsJY3jWYOz5khL15u&#10;+w6tuTZCDrMAn0cB4gOTtRiWs+DPj2/OigAZS4eadnLgs+CBm+Dl5c8/XWxUxWPZyq7mGoGRwVQb&#10;NQtaa1UVhoa1vKfmXCo+wGQjdU8tdPUyrDXdgPW+C+MoIuFG6lppybgxMHo9TgaX3n7TcGbfN43h&#10;FnWzAHyz/qn9c+Ge4eUFrZaaqlawyQ36BC96Kgb46N7UNbUUrbQ4MdULpqWRjT1nsg9l0wjGfQwQ&#10;DY6OornRcqV8LMtqs1R7mADaI5yebJa9W99odafmGpDYqCVg4Xsulm2je/cLXqKth+xhDxnfWsRg&#10;kKRRVhSALIM5XKRlnmUjqKwF5E/eY+3rr7wZ7j4cHrijBKvgf8IAWicYfJ0r8JZdaR5MRvpvstFT&#10;fb9SZ7BdilqxEJ2wD556sDHOqWE9F2yuxw7AOddI1LMgLeM4z8syCdBAe2A+rHIfRzhANTcMOPh+&#10;C7yu0QdOnVzQR815hW75mncIV+gTzHXAanRnpRbcoKsKXVl0x1opO/TLF15+gX4TTfMCvWqFQiA5&#10;9LtQCtS1M/COb9DrWliQKgK24V/dRrkQnNdjDNRhfCvZvUGDfNXSYcmvjAIVwea61eHhct89AGDR&#10;CfVGdJ3jjWtPUEO0R4z9wm6NariWbNXzwY7y1rwD1OVgICYTIF3xfsEBXv22BiAZpBYL2CotBjvS&#10;zmj2Afz1ujZWc8ta50sDPk3jQLD9hA/gs88uOgNaQIvNH7IGw3Rlpde10wLSEnCIcYRTQgo/fCCN&#10;OMrydEopO33guExzkk36SIssho4DcsdyQFwbe8Nlj1wDIgPvvW26vjUuDli6W+IiGaTD18fXDQcD&#10;sNCN+JhcFFMTghq3GRr/GfngPMrjrExL2OVD/cTfoZ85ZfdINoj8QOY7lnwStr1rqQIGYb+XP1gK&#10;8QH3Xa1L0jgGpEB3SZJlJEBQ7TIMf9PKURmOXY7zf08BSZTFUf6Y/5hEEVTjAEERyJLkRASkxFAo&#10;JhHkJUnxswi+oYZgnJO8gOeJCKCqPLmI/H9EQEiaQuqFpHqWYDiIOg1EeZl+lwZcyp3SfgLJHBKV&#10;p30SpXAM8ml5n/uzPHdaGM9GBCoB9iuecz/kDpd2Dk4On49ORZZGCSlJeZz602fWn5yCjlI/cD2L&#10;4MThUz+cUorynyJ7WuCSZCPZT4hekDjZE51gqAfus/820f2NAS5K/svTpc7dxB73of346nn5FwAA&#10;AP//AwBQSwMECgAAAAAAAAAhADt8Oc2qdAAAqnQAABUAAABkcnMvbWVkaWEvaW1hZ2UxLmpwZWf/&#10;2P/gABBKRklGAAEBAAABAAEAAP/bAIQABQUFCQYJCQkJDBMODgwODhkSDhIQFw4QEBcQFxcQFBcU&#10;FBoXExMXGhQXGCMYHBkfGhghGCMYIyIiJCcoIxcnNQEJCQUJCQkMCQkTIRcOGiIcDBgpIigaIiQi&#10;IhksIighIhQjIhofHxoaHBgcIhokJCMOGSQhFy8ZGhciIScfFyQq/8IAEQgBiQFWAwEiAAIRAQMR&#10;Af/EADUAAAAHAQEBAAAAAAAAAAAAAAACAwQFBgcBCAkBAAIDAQEAAAAAAAAAAAAAAAABAgMEBQb/&#10;2gAMAwEAAhADEAAAAPZYARwUmD5EtTFMuW9EjZKP2VUXSMr1OE8R4Y3Hiuci+YResHkXKlVTuafe&#10;iJwiyYE4YkTnDhLnOKDbHNxLgKYAm7SGCGMJFUpg73nULJlUHwcAanBziPdl51zHVvP3ktXoPZ8a&#10;3jXQ4Yvo71dGbavlmqxliR0leOnK6Zso1fxchFTBOHvmlw5ElEB2LSByJA6R0cKdumqYvCJ0zgOg&#10;gAx0jgC9AKJ9rZbZDBSNaA4ImsAJenGXhz1MqqtEVzTRZM8TMRjdC0/L9SjPFEjNeO8oi6S+p976&#10;jp8zg1fmZf0r4j0yzs+kOJCPjsnwS0aLL3FL9KZJclxrgj5Ralvr3xltOWGr1G+8zwayeslYjM48&#10;jZieXFn0/TZEckXM2YeW3Mun6E8keuPKJt9kcOWvyiYXAtPqdsHpY5oWwwmjnFsaFkr0OW7hCrXn&#10;GnZlpo8JzzSsP4/Uzou0TVXpa5dPOHraHN86elPIVrnu9SkpN5h4+DwyD2R+ixXW8Q2t7aJ6N8d3&#10;hQ9Bea1XZC5srpWljgMr1enPs+p8bl81XHtmN+gMjfT9S41YMtXMumKb15/fZ9uKJdq8JwcEI6QX&#10;Ch6d7gMPAbgbDQG4ucU2Zxz3Ust1JPEqbdEOPYhMNi0RqV/ZvYTrcHqhbtCAWQWOq5L6B5Lo5Jri&#10;gKKnUtV5FtKhdFK6YlGcIKBlHfEsmktGUNiKD5NYcokNFO9yOX6x1UcccSWYgWAUoXcelVIF36FH&#10;F5XCA0fqU4VTS8y02u3E+8Nx4qQ8pC51MyKCKa0yin1pKJJtc1kipERJOysMBsL625O82v1/CTKg&#10;rhjwcVzhFCkQbg6gxQoxE4Ig/TpoCqfRgEAJ3zzre/YaNYHS1YS9MA4wfx4VrSM40am7ElkleOkY&#10;yVh85Z1WDyAs0tFYu0ifolx21JIpIoFWgmeNMrXmHoucI+UbSURqG/axUJmAynF02iiiaRicVQCH&#10;6BV2ayaYOIrLL9O3P2Gg46SGHqiaqCMn8enWtFz7QKr8UIg940EouchqSbXauaXaTyB7tWdN9Kol&#10;TbqpP+pnb1K71e1sNFzS/aFEPGi3KhLLVN92alkawTnbrLJZ7KinVK9NtSq1el5wSero8+vhTDMF&#10;HQGgAD1dIHQAOQD4wkGEZVrRM60KuzE3TM3Ei9hpeDpJl0gvU74vEr9ayfrU5TOfY4i2TR1O6w4p&#10;uom5fG9U0uxvW3MVc7SbOv3Kq7X7ZF8jtScN1pCUvXbY6sri3qUVu51x40X5kVyg+EbhQBoYKb1l&#10;XOjqBwEDqMlHRsqN+z+9wnjRgpxIKQk/A53PqpLQFq/P19EuwSfUke7bPcjZ5XuUB0ZYRerU92BH&#10;MoVwRj9KqvVkGEnHWQri7fvK6tlfxc51OWk0bOLanRkVONar0hsIkFAi9AzP1FR+Ri2OUm9okBe9&#10;jiJeOnOl3ilXZGUJOmnETqu2as5ieU4rAnJSIWuukkWQY8Tj3qFkToogY+wQ8q2rohHE0nC8vUnG&#10;vu0sH6kjicgsEO9TPJNnRm1LeLILQCBUMvUcoz7sW3GTrmze5jHWTUtM5HdtcLeaRedZlrJyXhpS&#10;s2mAqJhZGd3RYtba47melLzjOI5bPYzz+9/KV1xXO1uqk+22OYeSq96nFa+70Z2EPfM8xVyUy3t8&#10;1BHzmvPq7MlBSF2DruNmlBs2k5JwgA9HLmsVr2oUYO4CLzSYQ122LhE7GUjXanXDsLJlWq3ETiIl&#10;oiKlJaFnNauiTyr6rDlTU8htOR7HYZujJ9sTFnKI3FRutf56ObVzF2fTJ9Q7lTIcmZuFUm9kanEW&#10;hI3x7iMtpSaJeVxRv73MrHOCwajlRlU6nbcsq2tCJEawRaTujp4SWLXlnqNp7scuWeM+IlIWUioj&#10;2yV2f2x0Ci2yhZNUol11w72RbEp01TFpaOykjDtuJ2SrIPJMk6OdXbPZft2Nz4kpYaZZtsa9yYQn&#10;YlKNXE4IVu2RcJ1y7tw10MxyIYVeMXCh6WJmWjxspliibilZUluufZqEn+2qQgs84V8EjOQca3Lx&#10;CY01ScbLw89dp5CK2Xz5I5C2qcZOI+LdK1qcU6xGKlri+XjO1dDWMk1DLjinjZmx1woKVjNfCuyE&#10;C7cp/kQeUHyzRrFyoXGN+OHscfdDe4KCs+VyUxW9AqdtLR53TbM22m3Tswoa8VefOX0CQnhktLHc&#10;Z2IyB2tkLySpzvRm4Tk0L5oH4g09rrXKJSsU1hGl5OnrEph2qS5uj5HKtcOO52ivWDuwjcBu2c4+&#10;0QxI+rQ50rMdN3clo7qkvZz5kKjgS8ZzGlXvoan8PcqJndjtWObvJUVjoVB6mSb0nBLbaCerjrgW&#10;v2EzFdK5AzmSpjAPmr3jRJV5Gu27aqwf1rod701BYHbbebpnmMXSG64x+mtsWSC7W4CVe7AqnP49&#10;jaVileivladaqtvz6Tkm2544Uvc6uSVbQt1GOwoVHCjk9/ol/wCz0JrNtMr7rpOt0awyhJ1WSjDJ&#10;U7U/SqSMyyV5k3sednMmDM5OEpOLRluhbVbEZOc8wxr0NGYe35rUPw9un6lybUH5Z9UJ6inLvNny&#10;+WBjsGd36nnsa5f3nVx0J5b1dFFElp4Ea3V9URkZw4nIiomAqOBc0Ih3YFRX5UEW52tFKZNHOLt2&#10;OkG0nKfI2RakXrpB3U3sXLnV0bHPHvRbxwmpzl5qzz2f5z1+qY6ljPsy+nzy4lfOqi+9DeXrZO/Y&#10;X0Kw2+T2J03HmG56gvMMkmozh1RIZRFgZSg2HBJNpWTrXQUolWrHpJLrdObdiPPBvUnq8jMbXOHW&#10;iGLOIvNELLSUXFcuilbpK1nQagOT64Vug6P5tN21W49amqHC4GhT399P58VlX6Xc1znR8vrJCXrm&#10;XVVSwwUq2z2WYZRoq2e5GkmgrUKgCZKJOGXo89Ydv3MAz3IqBV2fXHfLbVT3xljqyNZGSrtai5yQ&#10;NbS3xpy467HZXocqNHyDSPnnqze2bf4U9SV6ZOG2GKzwk8N1SUUPFKfsyRh0vGDj1+gZ87R1WX1c&#10;2Gsmfyim7T62I2OHedrSCXC1OuvLEhllCBuMTtcd0ehqZt3zSCUdsxKbFtMuYuHhbSQthbEkmQh5&#10;tBwwrxu6cHVXm0CLrNNRNOWd26T4hzDvU4NNQrhJtytth9r9hbKUbFWrqWf7hR+t6NJ5a8lDQcuW&#10;rI9Vk6+6ZcYiGTRPCBDcurWHF1E5DqpIfmZwopxm0WalGaDgJBFkRjt1EtXGWJHponm8UoOwnrh2&#10;3KkUvEfOo1vJSTiCcxkxrFtjqrqL3QuIzORuiUXVRZg1GtrC7ahC2Lsi1q19W2t+3jCJWYVkDoo6&#10;IXcHQHB0BzoAc7YVQrAszQIXlkOFY7Z0Qrzh/PBSy2/gVQWU4VxvZjBWOWxgEEpZ2gQRLUgEI3tS&#10;4VLloAVTsxDgAAA50BwdAcHQAAAAAAAAAAAAAAAAAAAAAAAAAAAAAAAAAAAAAAAAAAAAAAAAAAAA&#10;AAAAAAAf/8QAMBAAAgIBAgUDBAEEAwEBAAAAAQIAAxEEEhATITEyBSJBFCAzQlEVIzBAQ1JhYHH/&#10;2gAIAQEAAQgC+48NV2EHxLfIQcR/qDjn7ccbNX/1+qeVavPlDBLjlEMXsJb5LBxEH+7qzhJfaKly&#10;ecB3rfmKGmmOUEMEt8Ei9hH6svEwQf7tq7xiayi4eFTHnzSae053ouwYh4WeKQQ+Y4mLB/kJA78M&#10;/wCE6uoHHDH2WnCsRVodSjq/E8Lv14HyXhrdc6OUTQaljb7hPUWK17l0N723pumeHqOu5XsQlmy0&#10;0vqT09GVg4BEyOF+d7A1nKr/AIr/AMbygZdPtc9DBqWHWfUsN0fVNtMXjf8ApwfyWWtsUtKkN9gE&#10;1lXJsIFVm9Ny3+ovcuwo5rO5dBqbLLlDcPUKuXaZ6brECCptV6XzW3pSv0tPus1dt5lmmtpG5vTt&#10;c1h2Prk2XWR/UX2qi1ayypsym0WqGHqGvKHZWi6m4ZFHqFlR9yWCxQw9R1xQ8tFXU2jcNP6jZUfc&#10;WFlZI035K/t1Jb27RqLIbnOIL3GJp7S+7PDUf8fAj3CeqW7UCSq1qjuWyxrDlvStR/xnUadBVZj0&#10;xA9uGXTopyvC/TreMNf6S6eGn1tmn6TW283Tb19JQNYcugcbSlaoML6mMXtPT9EoUWN6vT0Vx6Vn&#10;F2B736qNoAHrFQwtk9Ltbl2gIOY4BA29B6vUMK89Mf8AtWiJ5D7r1OVxzLukoZ23b1UL2hmo718G&#10;8hPVbMsqz0qvCs09So5qZFL7HRpdXzUZYjtQ+RqPUbLsTQXPcm55q77OYQ1fqlTd9VaLbHYaGlvp&#10;iIrvp26N6taRien84v8A2/Vvyz0/8CT1fwSejd7JrqDRYTKPU6ynv9Q1nPOF9Kq2Jumt05osMp9T&#10;rZffr9ZzzhdBVyqHYjuIOvH6qufVVz6iufUVz6iufU1z6hDDLupq4N3Es0Vdp3GioUrtEo0FaHME&#10;1WgTUdZV6TUhycY4anRJqPI+jPmU+kBTl8TUaNL/ACX0isd1UKMDUaBL23NTSKV2rfp1uGGq0yVH&#10;KOgcEF/SEPjV6VWnUx0FgKs/pCHxq9KrTqSuRiV+kopyf8NXksPzLO9fBh24sdoyR9pOJuE3CbhN&#10;wmRMiZz/AI8/bj79Mm5sxjhWMu6MIZ+3HU+BnaDvKx4x1VZhcdEYQHccxrQJzl+b9UKV3Si3moGi&#10;FsnI/b/R+jn0c+jn0U+ji6MfIUL0Fng81HnD8z9uOo8Dw7Sg+2c34bovWNugb9TqtPvAUDCNh6tI&#10;W3Mal5adKbN4iHv/AKKeof8AZGDjI+2zxaaj8gh+Z8w8L/A8PmLWQpxvb5q9xzwcZEB6DNpDjEOr&#10;2gqdPqTapyjt8UZx147uAh4Z/wAOgfDFfufxaXfkEbsYfKHhqPCLPkSsMVOLqnSVWbYGEdt3tFqn&#10;HQ3WIMxtTz1YTTbyAiU1CuV/PDeszwExMcccB92gr6lvus8Wl/5I3YxvOEwTUeEHCl9qRk6e6ynZ&#10;AggP/XLTeZrApWaDpv4IfOP1Bm33GbFMfYOkHLgZIFXvGwDgf+DHXEZdoJOMH7V0CDuBjoPtt8Hl&#10;35BG7GHzPDEv8YIJpfCd/cdvtYx0xthTb2xmZmtPRZpTtJMWwMcQdC8ftNSSG6bwEG3PeZxD0i+7&#10;AiHacyr2LuhGJW23pG8+Of8ADd0reXfljdjH8zxv7QQTSdahLK+gUP2MI9kf24mNkZgSs1fYY09m&#10;3JlWfhfJ8tCOuY2cwhjuE2byqyplLFQrIQxNK7gWcM2MxXL++bRuBj+aQn/CTO0u/G8t/NG7NH8j&#10;Bwu+IIO8psFdSy7UbduLW9hM5uapzN2I52l4TNa+AsW3GBC+MQn+48Y9pc+BEcPCHrZsLnnLuWnY&#10;GeDT4r3Gz+3WtYXmU9JSCBY0/gS0bWqh4Z+4wCDrL/B4/wCaWeDx/IwcLfiCDvLelaR3J2Sm0sdk&#10;BwCIODptxNf2WabG/ru7QDqYR2llBbutLL4c3HlaBbjBz8rZ1leAdzB+pMZ89IqHIzqf+ODhj7gI&#10;evC/weP+cy7weP5txu/WLFPWO39msTY5gVwYTYczB6QAzDHEs0xPddGB2Gk7Qja7Rh4wHMt3NkRj&#10;y1zEdX7sG3ZVg69ZVZOYYrAn3bvcAltivsx92YDmFviAY4ajwaH8xl3g8Pk/G79YIO8ptatQs+oa&#10;fUNOe857znWT6h5z7I7P8brIAcklvjC7k8Rc0sLWDBWvZ2yZibTNoE6wboVJ6cccWhm6ah2rQsuk&#10;1oL2cLvERfzGXeDw+dnG39YIO/DEzCQO+9YOsxw3rGZRN6mb1m8TeIDmZ+zEYQHiJni07Rf5hAYE&#10;HRaHkuHcmWH2iL+cy7weN5Pxt+IJpgOmedOZBZPqNvarUWWdAo62QjsJVTnO/cq9t8s/kbpuh6x9&#10;OOm0DG7CjJJK1BxmcgTlicqfTrDXUJ9NXOQssr2gkbcYmYxneCU6g+/KVil+ZaYewi/nlvg0fzfj&#10;d+vDS9VWOK0hRfcBtHsgVGJnNK9Aj987t05jHpNxEU7hmE4jOvAQdYnbMp8+F+mOodo/p6KJ6eSa&#10;VzuLTk57VNkQt7scGPUTMMxHsFY3Nq2TPMSqtrrBYw6wntE/NLvFo3m8EEv/AE4aTskc7cSwbWDl&#10;ri3QcoTlrGrDZzgDMUY6AgDsUh/6myumtMsV5RwFfMSVn2iUeR4WenpYzMToKBNK4FQWBu0XOcyp&#10;CewTHB/LiTNRca16XhDUtgJzP/A/6yv80u8Gh8n4CX/rAZpx0SBW3ExhucwN/HMz2lvRTMjHSZjD&#10;Pd0Cy7UZUobDu2Y5fzM4Uxewmn8mjNiM+egUqonkZy0jVpNxAmYtxm/c/G7UCogS1edX0py7rXGL&#10;UPmK24ZHysr/ACZl/g0I8pnhf+kE03ZJY20Ez/wn+WZjAmOs2HKE9QiwWdskQWfB7x6wmWCqe53T&#10;lblidhKfIxxkGIo+X7+waeCgCXVDGYLOm2ZHxXV06nzMvZhbXiawdUM0T9WWVWWZewKjXth0TYoW&#10;A9VlPmJqPBoP2gEzLf04aQdEl/gcBx0EPSKP+or+S67hNp7zktGU9N2wt3qtxtl2GAPAxfERV6CV&#10;7tx27bIaWbuKJyZyZyYdNBp8T6f+duxiJXqcERteVXqliPitm0e33Lprjy9o0QJLMZ8rKPNZqH/Q&#10;A9WmC7e61OX7hZ1KQSupQRG9ithPfsgAUYhbp0me/BXyMzfGUOOrDc20XdDiI3QQmDtKh7RGrmwf&#10;PKWctZyh8ATrDununWBeuZ0DZDMu450+p2DIp1mQd+nrVK1ayvVVkhAZ8pKfNJqVwN4BsOZWCS2d&#10;QBgJG8k4L3EddwIlON4lp6yuWPsGZUR2EeIuZ2l21+kYZbJLTMQ5TMo8FnTqSdETPp2E5Ed+WcRH&#10;3DI3Nt3Te2BGVx1J3DB4e1Whw5Amn0aOk1Suo6lHUAvpAFeEz5SV+STUeEX9pT8vCG3ExNLnq/0t&#10;UNKJ2JfqIhwowMOAQyn434780Tfntsz5FpdetKl3TWg4Z0uruOF+kMXSD57CUeCzSD2cLMYyW1L5&#10;Jh3FoN4IrmTu6mgqcrUPc299pVds/wDw7ThVqD1drNSxRgR7V66ZMZeb22YPNVdgKeaS/wAYfF4R&#10;GsVItgac3MyeFX7QEqcqt6mZm6boWjXfx6o+FVTpa7NR0n9IT4FtmjcJb1hZ4i4GJpfxjhq7Ta4q&#10;DrglYV2BXjD5hHsBl9nUKNUW+VUJWiBYAwldFjjmij3VDn6x1FeK6hSDLz7ZymZTFGGQvXZm0S7x&#10;g9wafUDHWqjq24J1QRLugm4/OSeyjaJnHWWizOZqNQ/tAXW2LZtPJ5gDJsMd1p9zXO2qt6LRyxtC&#10;sV7PUNYvXRMcGp+FTiuoE/XJiW0Bnyq+9lEPpvePW46jFnsxZWlmFdtPvwZQqr2EYLNEhBLDUDcj&#10;R2bEVNxAIXaAAqHDTUO1WDFJyCabzhkNfaP49Ocu4mFhhYrxW3DM8MBo+WPRuVnpqsmtsa/GUM02&#10;uamP6oWl15snpR5ZNk/qX8+y9Yr8smbnrbnBWDgMJq/xVS0Abcac5mnBLpgktc4DoMCadCMCH8m0&#10;sAvLUWVhAu0cNK/9tYTHHtEr8kj2Y7135Rpqf7m2bimM0VnvEPSAzdG8lmYPbk8HXZ1HL5r4jU7e&#10;kuXlmWZVQjD/AMnfEo0PKQb2orbxRjW05JtcmO1enXbNA/LdqeGs0z31V8tdDqMe5dPcvbZqRBpr&#10;yd0Gmvh0Vhj6S0HqabDif3crvmZQNqKCEU97NI36rp9pBYWgdjbnMHSAt8ZYxFwMQjgx968EM/HA&#10;22BVry1efkik3OWnqum3rvXh6cNrcyPZS3fk1P46lHpzE1zWiVadrus1lSoK9gOesrscKBOc857z&#10;nvObYZzrBPqWjXFpueHccZE3fxvee6csHvsA45meGeGIfJeCQ9Z+PuY0VdoA4a3Q8lwQ6bCVOg1f&#10;IJzZcW77N3a1XqqctVZymDRNWbl3LqfaDiqxsssB+8RxwHEn7+8DrtyQegMJn7iERBwxOVjxSvbx&#10;ZA4Ktq6BV7G0NHOtVYxxPV3xWFhsOMQTSaj6dt0fUb855i8zTGMn244CGMuYDiYLdhpmhpVOrlkA&#10;ONydd3MqE51c5yzcsbGCZdo2G2JWm1Ya0mxZtECgTpMCbJy5y5sm2ayyhcJfoKqvy1d5qNVpi7Lb&#10;zNBN+hMxoTFr0+BtbTac98568AMza3wD8TMP2Yjaj+HsYzZ/NfVbZuXL59kO3IEV1IxMbcZcfBu6&#10;kKRX+sABDGMMIbAT3lYwcTZNs2zaJsmyam36dC01VHVa4iClFUam8aesvCcnJxx0JzUs1/456Tab&#10;KerLLvB5swYT8Ny8/j7d4TBw+nEavpNs5be+EDlryhuzBgdjhuhZcdCzbupY5OTkg7opKZA3MRtm&#10;1JsSYWMq5THNms9X5fg+p1FdQulGsW9Ay67TfU99BpFrcuzdZ6hRZqgCn0tk+msMXQ2su6J6da/a&#10;jRNRWAb6Oak0+nTSg4UhxkaixVUqR5xhiHBm8ictXzscFPNZmENDWvcq9c5k1lTj+5XXq7/1f1C8&#10;dG/qNs/qNo7/ANUef1R5/VGn9Vaf1R5/VXi665/E6y89JpN7E81yUR2g/uGai3Cqo9DOaSY3/hJM&#10;2CHMyD32Bu5VuC4E7z6mgHoe8HYicllHt54+XE2CFILCvkaFcZrZWTy5gx7jNmZtPxy2PeroMS6t&#10;XPuRETxekW/kf02r4r0ldJzGG6Po63ldK1ePLrzmC3riWDeJyuvuPzG9K0vRlv8ATKNRtzXWKgFB&#10;dYcGJ0Jyxi4MfUJX3f1IA9G9R6weoj51Ot5vtWl1DqWW5LvHBgE2y7WJVnZUNwSxQ/XDYENX8c/Z&#10;5++bXh3LCWgUzrPdMYmJ2mwmckmcozlsJ7psYzkGBJtebXmxphp757ptMw8t1Ww7Ymp3HEfWshxP&#10;6lP6hPr8z6pPn6qufViJeryy5eqnmUkzqJlpkzrMtM54Fcw1wZWG3bPqM9tzzq3fl5nh250BgOe7&#10;9O2cTmzd1geNG3GL7ZvUwj54M2JgqNqmgxq2XIi6ew9Zhu0Wqwwo/YjT2Q0Ms+kcz6bI616XY6vA&#10;S3eN/MHWZ2zKTnznznfzzxCwius5mZkTcIeWe+QO26ZnNgee345xmVPlzcTfmCzE585mZnHbdnuy&#10;p8Zg6xgvxmErMiblm4RHUGcxZvHwt+O/1InN3QOVhbd3/wBFkK9wM8MfMx8wKT9oGZjhsOM8AM9v&#10;9JbFC4JsT43p0gZctA6QWIJvTpFsXL5cjauGvUxblBnNXpBaPnmrgiU2hAMixYbh1isu2CxAcymw&#10;V5i2KsaxSpAFq7cQWAlzOavtguGJa4bH/wA//8QALhEAAgICAQQBAwMEAgMAAAAAAQIAAwQREgUQ&#10;ITETFCJBFSMzBiAyUTRAQmFx/9oACAECAQEIACQBs3f1jg0uUmN1SjLTnQp8HtlfzmH1BPxNQj+z&#10;z23N9uU3ufZ+cql7Me1EwumBKnW3ovTLK8q60KPBn+plH94wnxFMHkQzz38zc1/YV7eez9L5kEnH&#10;4CKfBh/Eyv5zOPiKnmbmz2M4wThACZ8cA2dT44vo9uMVtHcVlbRDsPK98n+duxGj38iHXuETWjNn&#10;lPzAp3AfJECkNB7M9Tl232A8dsrfztCx1Nnc4NqcDPheGhp9Pb6BDKdHtzM2dzkYGM9ThufEZ8Zn&#10;xma0vbJ/mftvejLblroUQ5Vw00XLs+ItUOq2ivzidT+Y8HvANrzXbUHbRgM5R6ABtex9dsj+Z4R5&#10;m/EuzHBWdOyKTTLLC11ltH1F5bmaulXW28w6H5GE+IzhOM4ziZqbnEGPfsaHY+u2T/M0I3qH1MvB&#10;FipzrtSjiltWIrsUNmFeimUv+2AW/wCQY9S118ycvyYtw35XTGKKw3FsuoJceJ0YK/7D67ZP8rQv&#10;rUPqXNjmnVvUaVa7cq62l6LyTqrsxR1zAo0X/wCT4TJC7U3qzMGJuyNDXxn7RMbCFiB7M4fvHty7&#10;b7E9r/N7w/8AiYTqdQqs+U/EFterVgxLAZUzfIGhrtsYQgjIVScYb2WxWes7GO/PS1YzKND6Q73M&#10;4aumwZ4ltvBYub5gygfE32v/AJnh9rGQldherZYAA/VMsw9SywNk9VyvYXqOS/8AkVt5fJBn5Q8x&#10;87IJ2frrvU+qu/H12QPT5FlhHMAejwUzIygUJgyPMW9Qo3VlcrCva8fvPPj35nTwCzbDUfizLw6v&#10;utz+r4ty8KcbqmPj18HTqSWE8FzdHTC0GZ/EIvHExq2oVmYqCeIFZUGLWm9H6Wlty6tFsYA5J/xI&#10;ZCwAsbSjVVmnQCXebnn4InTxpnmX1H6WrmMrqF2S/JwH5gDTeQa7SujMTMqeslq7/vKjqJ0lesM6&#10;xkMNdTGKCQBGOiOS5C+pkAfM0ZBrcCaIALeQhp18yDtcNWt2wfBedWW1uGlxLXICVdA1WzWDpl52&#10;G/TLET5LK6ranUwAidQbjXVvFYfToIEPqcAPTUsTsJQynZyC3zNPhGxB7hQl2lI/eSWc+H2PkXo7&#10;PlU5BsG4HKq2qLjYvF/l03FdwvEYt4bKsrFYpgceJ1Qg11CU9Pyyg0OlZW4uHk7KqcLPhxs1QSzW&#10;knZIE0ocbV+bnVdGrFM/AnUbTpgBkXaVkbJucjZyWQcpRnV3DxsQCcdAmJioWLizIxsdtPm9QryO&#10;HCkaqQTJzm3xQWMvkYmW/wBwa7JDq+iDuWW8FJlShyWLVBCNJjoUDQjQltKXWEOvAfbP0ugsdZKu&#10;jFWpwNptq+S1hp+roB99nUdrt6sCqwl8d7EtQVsazy0WynQBRR0nFuqNj1dFx/RXptdZbjdQAlpX&#10;Zgwhb4Y9PRB+2Ka1Xdh6nQg1G63V6HLZLAWeDFyTU3MNXVmVAynESteMZgtrIu4VpcAPZinaNW94&#10;Wwrj5GBYnGxk6rigbI/qHHUcQf6lqJg/qGo+7+rVPU4EbqVzQ5Dt7M4fmcDGodCNxx9plGW9LbD9&#10;XXhtORLbNbCxdFKWsWChKn3EcDYZ0DYpaeVJUgze4EEFujxPAT9OqX/KrFqXyCrb8Fbtz4rDPoxy&#10;JBxv9NQdePpbJ9LZDRYJwK+/Q3PqDvyLRGX9jlHw0KiyDp1DL5fpPs0ml0J58ttqBhPsWG9Pwc/i&#10;2j+qJvUPUqvyOo1QdSqg6lUfS5gc6FWMbeTNs/Etqvonc8EeRiqTufGBFyGKcD8gA1AwMbC2eVbF&#10;h9tz9FQ/fQcS9Tomsn38CCBBDj7O4cZT/kMcD19MPcFWvXxT7gCBxbXGGjc+CBQPEIH50NQAa1AF&#10;/G/9Fd+zV+V++chCiH2SAPtX/wBlFPYahVT6/wDuxB7njs1e59MPZ+nEFCwULuCpQYAIdTl/Zv8A&#10;6G/+z//EACsRAAIBAwMEAQQCAwEAAAAAAAECAwAEEQUSEwYQITEgFCIyQSMwFSRQYf/aAAgBAwEB&#10;CAChEaKke39ih7o++w/vB80oBBNSEU35Ch7NGsGhWOwQn1jsI2b8filpLKCY8dicDNJrKICKS7SQ&#10;kKw8ihSxGRwgGk2axfQDS9Clku61npgyE3EX7xUCR2OmpPbambG6SOW1ToYAKJ9H01rS9ntpj0Ld&#10;Sckhg0S4uLn6ZX6IlwwhtdFnu5+BG6Il2tw6EClreIx/I9pIy6FQ8brlWhjfIcdtFteXUI8v1Vbp&#10;qJgbVbb6PUYpo9S0K7vZ1kgntGgmaForbU9Oijkg1C1t4hb3zal07d3t0tzb6fpz2eqlDBf3EmuA&#10;PFcxrqV3DWm6PfRajue1vYDqF7DHpekX0Wo7mszG8+oFH/NviT57Q3s1uxaF7h3fkaW+mnbdKuv3&#10;qRcKE5JJtup721XZHdatcXjbp4tdvIo+KOPUJ4ZDLH9ZLy81NeStJysepb8x8ZEzq29W6mv2j4zD&#10;q1zArpETk5NcgrkWuQVuy3Y90XcaCL6qO3jeVUlbp20g/lkl2B2MfzzWalsl27lrFD2KFHsPdJEC&#10;KnRt9AbVG4tv8K67fH9Ut8u3atCh7+A91HKV9MhfyGkIANRSKXFTj+Q9ll3vsoWYwKa1GPBgAFGH&#10;xkfJffwHug5U5CS7Vo/axxGo3iplO6s01uWGRAEWPCiC3yScp9xq6uuKQpGDkA/DHZR2/fYexTe6&#10;BrND7TmnlDnNYrmOMUl4I5AVN8nHkyXSudxF0PVAeO6iitKv7oUOxoexW0VsWtorYKaPHrNYrNZ7&#10;YFZ7qtY7Adj2yf0Y5v2sNyfxit5FA38LE19Mho6aSMq1sRXn1RNR6LAyrvltjFK8VMgAyCSKzWOw&#10;XPbHwSHefKoFrxXjtvklZEWa3HGGY+GNYOaXVbtQKklDOzkLkHDwNisYrNFvu2n/AMHbHeIe6zRe&#10;s1kUh+8UzhvbrliRtwc0XX3XJmllAGC8oYeKVjWVNAeaAoYz5CR+klUAih7FLgA4+m+zdWKEYJGZ&#10;I0X8YomaRaMBxWPuILDs0JRQ7cqUMH12yKXye8KjOaMKkkkRqKalkLeCAaIqGHllSOpbe3tiVqee&#10;5WhRNWOlJtLSNArnbWpWEQ2Mi25jUZAqTS+Nd1QWHMCamtBCQKM7BsFZFYmkl21u8VvzRNWmI23m&#10;0gt7gcLydIXqyFVg6eayiad5b+ZTi6axaRHUFSpIMNmkigtP1FfW8whjl6nvDkrLrE0ypyGdigBF&#10;XkwKLttL0Rbt1zdLI4KlMnNCMCs1mkPmsVyttC1p2tpFNCsixApitWvpOXgggffuicWj7f8AaupY&#10;5H5I23kYDWJdi7DTUFf45KFvtPbdWfg0DqAWpR57ZFZrSOp3BWCbW2ggvMx2umyXcSzHUtKMw5Yj&#10;5nMXxZM1ivAoEE0c58YNCpr1pY0Q+aGa31yUJKs7USMHcs0slR6PGsQCtpzH1EhN+IBNCYZXibNZ&#10;rNZ7HzQbb5qDp/6mDmjHSF0V3gdI3p8qelL0HBPSV+PJbpS7Qbnn0d7ePkeF0LAVdWKQM6NHqMwi&#10;MAF60LB0XrKUR7Kfqm4PgCQ84nqSZmYvIHFGQilkzWexVTWygpxiuSQLtqO/uIvEb3Mjtvdr2Zl2&#10;kyk+CQP2GAIILZ8lXUUcNQhrjFBAKZN1cNCLHYGsrXEa2NW16Ic0I2rY1cb1sfNcbVsaij1salRg&#10;aDtXMa5GoyMK5WrkejmuNj5rjasf8z//xAA7EAACAAMFBgIJBAICAgMAAAAAAQIQESExQVGxIFJh&#10;gZGhA3ESIjAyQsHR4fBAYpKyY6JQglNgcsLx/9oACAEBAAk/AvYbsUv36/8AE7jllHr/AMH2PFrC&#10;reL4CpXDY3IpZRa/8G6aMSr/AKjrXotj/wAbluxa/rY1tW2XHhu/Z3HLdi1k7iK+TuaIth248Cvm&#10;esjHYzZkvZZMzW161xmUXvdtjdWqluvUwRjLIokXkTc8Sx6jSqfCmO/AVC3j9TPUsorx1lfiytPM&#10;tWTLmc2VoWoxRmtpYZdzPK+0RhynlD/ZS3T4vkXl5yElYKtjIVNHrLuXZMxFgYiOBa32lkYswLzC&#10;4xcrzAz2m+RoLY/ZrLdMDFl8JmYovhPVpkdc5P3WOhiz46ljRTzOeRlLM4FzuHRnuo+IuwHRnuo+&#10;KuzERERERERFLKDWW7sWyseZ6078yJDrwlfmNssRWapJ0PWlcx07nrSdfZZqWXh6yyXsXNy0NP1G&#10;BkzCHw9ZbsM+E4U79SFdCFdBUm6FuU95/oYiIiIiIct1mXh/2luwz4azzeojoKVloq9hWYGct5/o&#10;Yem3kz/H/aW7DPhPeiFtLAUs4tf0WO1kz/HrLcgnwnmx7GBX+JfR8GK19jqZxayff9Nkz/HqZG7D&#10;PNaz3otTHZQrZ7zklQSIUalerG+o2+Y2RPsRPt9Bu1Y7Nu3kz/HqZMyU81rPOLUuRjtZGJvHAy27&#10;y9y3faZM3vDMjJTzh1nx12MdjIvOGhmi8sKere2OtcilNSzIuFK4xUX19pkze8MyZkp5w6z46mJk&#10;ZmBjsYM/boZqcPpKIVKjuqXsvZ6yLE3Ljp7TJm9AZM4T3odZ5xGRiqH5hPIzMJcDNTQ6NXEDq8sR&#10;NtbzuHWKSEb3yftMje8MyZw0nvQzV/YhfQhfQhv/AGiu4C7Cu4EJAYGSN5SwLSGSq2eGQzwjXz9r&#10;vw6GTOGk96Gau4kK6iRQSKCXUoUXca6DyMGii7iRTUp0GRPqRMr1ImR9kZ5exvqh19ONU4KW9Dqb&#10;/wD9TI4aT3ltvYY5OT/RXMd/urF8Zb0Opvv+pkcNJ5qUKxt6kCEugl0IV0IUb7MWQK+zEW1AjeZW&#10;yHAr1K9R9xsr1NWQlepV8DFbPxqLkyL1nYpb0Opvv+pkZrSe8prEhuIL7+BDZg8z1Uv2mL5HJY+b&#10;yHV8PmxdXN7HEylHRI8U4joMwnlsXD5XdD7S3odTff8AWWfynvTXvD5H3+haIxMZQkA6LiXZlqex&#10;kpN2lepeq7WWxexUbiXkp70OpvxaSznnN2ZHXLgi7PAXOX5Www2HZk36pD5ZGUuMsl85Oeo9jKav&#10;ORcoq/n5iX9ojE3odTejlvTzlwlcr3mckdFeWdzeuONfPZXLZy2HOzNz3V8z8rLijzF72N/IisSu&#10;uMEZo/frLec8/lsYXfueZzeR1ZbJX3wisyxK2fF9S/B5nTyHc55S4Dk5MY+wyJmSPgefQvzPWbvs&#10;sInVXFlrqzylvI/fqKrsE7xWfiwMHasDN6SRkcWuGUreEsJKk7KUrmzFGWxrJCEN9SJ9SJkTImWl&#10;l1eBd+dDq8DJ86D974SzJUlvIzjLGqdxq94Zcx2rG6xmPyvOOxk7Mti3N7PXI6TyMiKltLiLsRdi&#10;IfapEv4/coU7kUKXkP4kn6tHbzlai9jtsatrzIcb8Opkral7TtlvIzj+ZnDqb0R8WgiLpYasbXMf&#10;ya+R8Pyk/oQvU/qxPQ6YSwFEuViI+tg55Gb1m6cC9yzLfOV3pKV1Pxio3iz1X9R+lqWivLHD6P0H&#10;bVGcXzM4dTei12HPeiOmDLHk9m0vi7UIqQ4sdhE3A7oq3ET6kb7fSXHWXOTtHbiZsdpFgrB19a2V&#10;2ZchWrMpfgR18xV4XGbxM1jYi6H0rTOHUzi1LIss/IvVLc8e4/hrneO3uJoXNzsLHW9WEdlSKvCt&#10;CFLztL/zoYiulZme94emGzFe2Z3kUl70VJZm/b0lD2PdaPylo+w72YDxcse2Jg4TOLU/KDsdOQ7Y&#10;dC3/AONsrs/rKxK+IbfEV1GYwqrzGRPpJVIZXowv8i5z3UfuLbUZMhiqWVbGbwqWzRjxlmiJLl9y&#10;228TvIbq8C9tcqGcWs8nLn9Ze7/U4WfMfKlDiXw/PYipqPvKxMtrhmXXwywZlQR8i/zIu4zqRXF1&#10;ZxJfnmOJ+UNhd5fciVmFUvqU5QuI9K3/AKEK/kUXIiexk5+6+0rOGEvdqfDp9pw1SK1ZEdSzM6nv&#10;QOtb+vmfUoaFOhQa6DT5EPf7EPcSXceOUoVztHTkRPqW9/ZZPYuz+v1le7p+5E/4mBWjF1X/AOEP&#10;csqsbS3hmerDnjyR6rt83S1+l59hr1V7vu81g/00cNaXTyez0wL853MdyfoxZzxeg7JYitto/Oxn&#10;BRcrvbREDi7I8JWeR4eh4fZHhaHho8OEiX8TJZ/UhRB/syD/AHZ4b/l9yF/y+5C/5i/3K/zP7sr/&#10;ADFF/I9LyrUVE5Jv0SFip1PmN05kTs5ET/iP/UiRR8/YfQct1Dy0GOl5beNKqyI10+5Gly+5Eqrh&#10;bqRqixoOvI44DwW3fhxZ63ixu15GC2uJmj4XLJmEfP3Reku4+T/Klm3ZxIbIlz5kKt4XCVJqqVxC&#10;yFkNpDf5Fi/LpV6sr1IcVdfmQvQ8qvPyPRjVF+0Tt4FV6N1LSOrlbCsBELIbBSzVvMu4lqHeb70n&#10;6y7jpw+wueE7O51xO8m6YrIib7l/kU6CIUQohIUQohRB2ZB2LHgrjBMY7jOSIJMtm5dUhCvHjjae&#10;q+IysrVniOmgvmMYxplNSCnIgqQohqQvqQ9XUgTIF1IaCRSnmMt41PEv8mL/AGFSmToR2LCwZF3G&#10;MoRcryH5EPch7lkOpdwH9dj0uTs7io2rnxzLJWcTtaJfnIp1+wu5CeHoeE+31PC0+p4fZHh6fUh7&#10;kC7EMJqymo10Il0PR6FChQp1+xTr9inX7FOv2FD+cigk/wA8iBY/lxDkQaEGhBoeF2R4XZHh9xcv&#10;SoQN87NTw3a977kMf8vuel2FF2PSPS6LYilaLqW9vrsL2Fg5XzdOVS1ZMsX8iGoqebISH5CF1dCj&#10;8mJP/sRJdxqKmFwvnspGpqdtmIi7D7kXW0iRF8jUpqRdbinX7D6WFH2ZTUp1NRpLqRV8yJEfzKdR&#10;07jtNftt92dnJpLqNPsNLv8AT9EtlewX6bhhLlYLA04Ghi8pZnC2l9DNYHHA44GZww4mKeHSWkuJ&#10;oZMuOlD9vY44U/8AX//EACoQAQACAQIEBwEBAQEBAQAAAAEAESExQVFhcfAQgZGhscHR4fEgMEBg&#10;/9oACAEBAAE/If8Ag8NDCaPvxNPQQ+eR5YtQ8J4PgSv+r8K8a8FYvAs8FXA8cvBahjQvnOj6QUAr&#10;ntLmh8DMb/XPYEV+EVSq8GyV/wBPjUrwfDWXNZVSvC5XjcfFGreOza03JcMFRgrf+kzko1ax7k0P&#10;g7NynsCd07fAg8S/B8WV/wAP/CeFxZfgnhXhUXxN3vKWpDuX8sdhfUrY8SbmbhUDEbeAZoO3E0nQ&#10;8K94TGooM+FSpXhpNPEjNVV1fAf+l+LzhDMeGYf8GKIsKuLlGNjK6cbYbeGh8NHe0htO+cM3lfAp&#10;tm4HGS+r5nhs4HKMcSLDOuryl+C4tOao1Mccme8DqdGMVYMSoNgS+sqIKLW9e8ufH4/Elf8ABmVD&#10;YyoBKsv/AA4gWg0cYPR04VVLqeX1L6wmjhgGjm3LoalHvqxWDHSJiaeb3g8EV91ID25L85eX5g6b&#10;KSGebL1OMbAjhyh1KGjBgjeLxp47xddu98Ok18B6WzmMojZz5RKc7jUq98sFoztBTctZmhTSunbe&#10;VDjb5TRbAdzXxK5fELYzR7fZlyvgciIWY3ivJ84OkYOwxFy0nVORFaMb3KG3eHU6Rk7Hp8vDS+B4&#10;Fre1fheDMrlbr27HKDDTDN+B5YhmoYvDeb38veaW5Gg7L38E8ZKu9rKE3e0EVoecYvfNLdI16uMP&#10;s4brzg8A0GFgk3DPjku57nSWSuRpGL57XSHctIx8jMjFcF5iMbNRKMgOH3HRxPhMc5wOkCHBSjWI&#10;y2aCja4UBcd6sElRoJTm+usBrOY9ZeTStebAAFBoQIcJp5x7nH7kdKcEWMvwY+sC08GuXzlA61Xf&#10;s0epm4+KOVV/sAoUcseGh6MfoeHn0XzBJ2585iX+EwtudTeIBsJUfK+SEMDTz2czKa740eiEGw2x&#10;9oFd3pALwk4p4L0ziNLOuP2KwBdhBaWLze2Y7JwMfu/MvLbyoEBktbdPKAsTrjXpBK3oVbHd7z0P&#10;2VIZNqsdkGtDqVr0hH+g8Yg/Qq3oI8nMioPIj4clHgJy05actAdk0QLdpkPRjsdtfB5eSLLbVWnW&#10;4evQXXXMYmrZvXQvlNRM26ffrLgvI4IAAFBpKhewaHXz4zQqIcw+zBAhRNDVwdY8PJNIOMDYgNtF&#10;UQ7dReuuYGzg3rUXXScYHdjtCi5c8xItpxwekqsG0Mi4FFy5wnlXPT0gNpEqXs8ukvMuJ/4OWOh8&#10;N3eXMQeB7RMYayucrnPP3gagec53zDjeG5vzO+35Ot6vyGSuPT/yL8QVL/8AEo7J5Be0eGroZwd2&#10;YwSL1PkTXyZpTDQi3Uz2PiF3d5Iu1nkmxC6VHyME3eVF+cxDAq2i9f8AJcW+sXs9vr26TOSq8SV/&#10;zcrxuMud1Tuqd1Q7Cd1QOo+0Moomn7ajcSbT0R7XWPh3PJKhbCYnblFC4E2ThizQ5m01zlvMsnai&#10;WSiWVfqgLATBwwOcwOnGZeqpqd14xfGv+L8E8K8Ki+AOKOav2gh7HfwYwPDT91T20tPQwe/z8Bmd&#10;xzIMMi41P/SVYumW9tPC45Qbooo6RrapdTEMNBx5wCWb2DeC915vVK8B8DFfgfDd+LBleLbIPj/r&#10;unCewn7Fmn2azR4anX5kWIPqS1PH9ZkHDrCSOk4qdU7y3NrEyp7n1HwiNqGpZ2roIAVl33MWO1lL&#10;3l2g9EC6I+cwwJ41SrlolSkqGGXHwR2oV1Xxu/8AgHwT9ymPa3nAiuanbh4TU6ywoy/KldsnZL1b&#10;GX8m5xym5o8MPWLMEuZ3hKN8Z5eGccP0+4qfE+YPJw+MzX2eRClEelVLHR9VfMWtFDf+0QaLrjJJ&#10;MWKrzPyByG9fxMSsOCYEeSl0CXyAgxLZp4a0fYQCBQaB4MPCp3LhO15vBgrs9YwgaO2kxJqOpBq7&#10;7QbvKJmyc1tbNXodpvDCmGe4QWoADZhg7bYmHm+RKQnkIgdD2xVw0VxlgcHnGWscZaDa6+orHq0j&#10;UHMwXJrHjzXs/wBjr4MD/wBEXY8ItQ7Lnu0F1+CM0e7Dw5pPMfuiOiXnpBXSgtnjAZ3GmORNJSmk&#10;rasZhCbKcDeJ4y36j8mnt1IQq6I2WtVY0iAOApaQw2HnogfgnDP+Jpyloasc8YYptxC6nnKQ7a8o&#10;habMdcofH0mSa+Gnhr4mZsGsCsOWWfX9j4YOeOcqZHawgmA6xkePzSgtq/KYPzTDeOUwmEpaWmn0&#10;nnpxEHETE0BgbR2ynf8AiQruDNNzMi0uuERU6mg537wC7Bpx4Z6SmStA43p6w7Cwr5mx8NMJylDd&#10;KHhFcmjpDCaD80F0/wDbWKpRl1mW9iYd1ie38cxTsqe3+MFx8QdKJX3W1ABzfMKLRfZG5oXyhZxH&#10;Nx+rDCa4OgMpW+37qOr2xX1NZr+kQBXe0zK9YPYc9oSr3lDbE1L48mSIX4ywW5TUFe3Sb+bqJi9U&#10;vFudV0gy+9+JylV/xdSzLMtbbwJ7rBo9xFUI9ngh4dhzmEwJj9uKlw/Zg1R1Qwlg8co6q1aLiGbH&#10;mnPMyUeb3TUX5k1ATmSwwXL256vPMoHbmWPZzCyJcDQaHCVd6OglRmghzjS/yLrtc7RHVDHiogc/&#10;LSbore4Cn/FGjFly5cWvDqJZhqzSeGm417oTNu88Oj63xeATJ7GfDpdZSy5Z/wAT/Yfk/wBJ/Jyx&#10;6v5D+4k7o/Nz/Xfk8jwp/Zr/AHH4n+k/Zmms2VpA0qWjOmIwroM+6yF4nG0+mOiA9V9RBXY850/Q&#10;Plti3tfE6X1D4COgpzH+sv8ApD6jO7s3qGiQAOKqmeNe0XwI0gRRXMJp9rel5l3YAeRjp+wZpOPw&#10;pl2cQLDmhvqfFN4TVHplIOUtwgOM1EHnOUx5xGQ3KSgiGz1mgH1hvIyc+X6C+teA4JQwxBjFMsiS&#10;nxL8akC8pogjfRhAOS+4PLNTLL+3whhx6yYdf4PHGZ6QF1DdZnKteWkq7flFbH5YjqvUzhuPNUYa&#10;naUSxqwA9N4OE+Yr3hjCeVQPCAfggSdUoacnBzLO85U0IeBjCcC6lmKM+qHL5326zn+vA9/oiXVP&#10;b6necVpX1vuct6v7Dbp0ctlUaKV9o8TQudb3mcqzL1RTDrNDgGh6YekyT+WbY/wCKOz76TNeDpV2&#10;mE6QIb7m/gQLo/2C3niPKXgcIlbRraQuXcaP1U2qLAp9UagmlnbG+Jzx5RsOZY+82RDdgUmkfk5Y&#10;lXIwa0vwyspUpQ7iBiqKkNAbvuWOkne5dx/yoU9La0jZRdOMZ94ou/pcykqlr0P3EqYXBpGV3drh&#10;Gc9kuxXFV1FcStYtdL473POWNa24rDIHn4eavaJipvZTLovh4NU7HRhO35wXS9szACBW642nXHfz&#10;OjplluvqblFY45QsDZfOmyaQc0AgUGxpBsLngEKrAcyv0l7F664eR/soZs5sylSlZCvymiehkw76&#10;1lzP2NBoJjrg8MBi44yyLbcUMzKhK9/DOvJ8vgZlmmhLGcgF5C85Om0r2xaaQctabe81Y3z1l47m&#10;aq948Dn052vIiPh7fRl1T2r5hFZQqmnnGBemvA+Ti/yHtK7mvJx6w3hOTH77eCaDrRfV+oBTRh6T&#10;WG11IJoWcGU7wc6358cpqQu7Rw5NRHcta3l+zHDWFhyjHpngVZrjvGeVzl8S2GWsW+n+QHe45LNK&#10;UmeMwhSXW+81VafeJfggk8m0Nr3ormd1Gs0TOCGbi/LzXX+GfaAGgBPOJcBmexpHXSmTrfUIJq7d&#10;GbY/RjkZEwt7k1T99OM8l244/ERhaXneZ2mpPlX3P5EGGtCeTl+iFHtY4i2PfHnMwwVo/Jdkh24q&#10;PU4nSYBUzuVuyFuUNOpvOMGYmZqTgx3fwI+5xmhrxLmVSiS0F1XQ0lFrAMakzdB1D4jY51jXVhBp&#10;l1hrucxWu81V1i1xjcD8mSZTvh8P7Ga4GnSeyvqX6ZjqcqK94RWhHpLO/wAk95D43yQSrUKYmrq/&#10;KXXhd7dRk8pYG0WrTWbcteevCZHOfJ5P56yrTd673XdhDZbi7dDaXAa4rqZJqCxqPRrb9jRuW5xO&#10;ui+dnGKsRkBw9R87QfWIyenR9kpDkjvy1AvpGIWO9uonSVDrDBdXwhS7AfcNgek1wRDX0SpuwHFN&#10;5aL3fsoUO+NSjqPOVF43uksV3xqBihe/2EU0ycUqt8l68Peoa6hS1Ezrp/ksUl9HJ0d8wpyrNzOl&#10;fsF7Qy1vNvpPiF2na+ALbVQmti+vKcXrtVpem8aBChht31CzyzjLADjKrLpdNcKgodloaZTtM8X9&#10;mpteKzrM2IFA4Cge9wl2efnKkixs3g4gVB1fPhmi5HX7gZTBZ3pCXAGDG4F684qtVY33wljvBMDM&#10;B0hKbQFUUvggYrovqr9xfb6Q4P0hr0dMR9j88CEF/L8h2D8mf8j6lVqqqtbxrLT1Zk4KOVRyJeDj&#10;1eJ1mHdMaLhwxj3ZgikazFMnGye8e1qQYct9fiGsrsY0g2jiB2TixrDAWcwZN4zi0V3ttUGT4KHk&#10;PUlCbwrll25wX1Pgww1MbJkSrNeEQExi6SNHLhFItPNRyM4zynmnwbe/KXHjOhMJ4+UWlRXYKa0+&#10;fHgRw4eOHYt6fPiabiheimjZFqzVwK6334xwXt84N1XoH7LAtrXCnxKzJcaQlk16Ul+7EkvOBUgL&#10;WzXuRDXSgsWiCYbfJqvJ5zzsHAG5WxR6SpDEAouIjWUpDDRe73QwDOgU8ANcdMQbhelTGA182UVz&#10;j4AwLXZhD3+LMjlq6NPW7ldWuqbwBtx1iURZtgL9WcS15/pM4htVvZslKk3W2RvxY6Sx52aFtbJV&#10;8zEechJhNSbOV1/Yr4TH2z7Th32coLUup9pZD5Bo68ZRGIogDmdn0K+YMPbtZe+sOGhtd+0TAbEx&#10;6Cer+d4G5KreVBVfkj9b87lI68MY31gZvZg8OdQBoNoSjeN3onxF2JZhKLdxl1nPBtEJu8LX8ubw&#10;py6O7BwlVZRV0WGzTjDQtVBfD/IhZqKDet3z+oA9VLdjS/eTebXGPN+c9X8sdpyTQcfdRDKDYhOd&#10;3Aastqcmzicp9yzNeb+QxNHYzEm5quwee8wC+UPls+XgfDr1xCNPxPXfyuWLtheA2Hn6xFLDUcdK&#10;3lrb+a38n94IxL29eKVe0ooraTHq/N4Ifi8u+EvzUfWVJmXG5zgYyLK4Xp5xgWjUciC0HHGmvOBx&#10;odQv5L8IGq85XwCY6FYWZ13qG7c2Q3MnPzgU6hb8+V6QxUs3U2zp1If1DQwPTAyhcc1fSI3Bzq4w&#10;7X7sGvbOqht1yW69ItvWstMrWfOO+9ohpXS5+GUzUUettzDBOAKMO4u+rJymUWFZYWs1w/sBJ0Kr&#10;XDlrEhROOvsKxwvYD01fiDQf7EZpZsbGDgQQ/wB6OJGCkItraN0zWrJ5lZ5Qu1nFX/feGqX7v4m4&#10;qwJXqrkjtqodtbT9HOH14p57kTwdWsPnqwqLqhjq17S7yr+NK1rjBSOEZa55RKsfSAgFLi7zLxAu&#10;FfnCQWtZNfWYQpozmC0CzINjlp4F/q37CAoHnWiEensX8Q8sR4wzGh4Q4N4WkgB5YjXKGlGSc5rz&#10;xLKLVrOrgdohrZPmMdd7VLq3FPquVlseRmxx3yfExwF5Tvo/tzK5PM9zRDob7bnEYCcgUHxOB2ve&#10;aTCK+W6G9HOPMs8H7mUDM0xmjc5cSOlNcGjdWP6up9mj1msJ0BEOA65ta4ste4KPPWKp9hiYH9I3&#10;ASHK9XvjHIK6etw/NhYxJX1JzgRebGpWofGUVdTOCZe00ybsY8oe14KysVA7jxmyh9WIGh/FmcDj&#10;EBvpy/ZeUmAjhvMj0lpVdew8YxgRfq04S4ADamr2v5hotpFKyV6HvF3u+uD+Ive3Sgucstme0mEy&#10;bL6K0+jOuRNNRGf6a9XL4hee1jSVpd9jpBHsAPuCpqWPJPxqVSbGumRKfiOjAXhriusxEIeaH048&#10;UPtKvojScZvyMO6dI5rgb52tzX62p7nhofdDk4YYiHPZpqek2CRu8b4lnFwx0LfBitffldZxvbiX&#10;ti80t+S7Mysh6PBlVAuntn4loJWlWkfGsfCKKWp1yPZLchuWfO1Fh8/3TBL6q2pKD1mSxnipYP4N&#10;vyOAp7EEhoeCISzsdPChZdq6HO7dH29IyxDMy6vK4Y1PLSeYYwKyHFaK/wBlOWdZxhfgorbF0H+R&#10;7WTKv0ThLld/OZcKvBhp1ZhNM2d6M4EOL64zTjig0OnyEYWKzkso1aYvJMeFbVf2TnHbrAd/U/Y8&#10;L3R2F0/bD5Qp9zkpC0nv0i1h1C+yiXKqFsVfllJjourt7x2vKJ83G2qduFR+wP2hpg9Jjw4CKIXO&#10;GEYPe8PDUkAKTWXo6GquX09UUtgM6D7eRqwjdvAMI12tnb8j64TBJ0h34s1p7d6hLwDyr7MxKKgG&#10;fo0XMTYbtBwhXJ4tl1seVlliwplpJbOw6wXMtL0GoXZ0iOpDwuYj4rQrDK46wYisuBLhmJUGaMsl&#10;7JSWS3Gb1rLgbh7xIdvyiTIsrwZ9g7sjpudJlN2tfpyOXiTFhkjI7mAGoPM0lnaXb0MzGDw62Qrk&#10;XHpLcLvfQmbGBn9JoYjUYK6Gjj0uLozYLgum96TJcITaVCHwZyhEwZcwidq6sCokwxIXe41v+MvR&#10;oJu2vkz/ADVK9PafcdsdvOX/AOv1Fd4BzX8h+YcKFfsfi8xbRxN6n7NNNHAo794aFi4fyiRx/Rfs&#10;A6M88t/p+TpezlMNvU/I9r+yjCvJo66NkyVgovVrXjFssZm4CaHHcj/r/sFaurD5Y7r3hfIainxA&#10;BFYRXV6TbJ6vqF7v1zCpPU/Y048kzr0gjYR4JX+yngI+AGKmHv8A0zg7p+t/Errk8dX11ly61Rx3&#10;mGLLSsugfidtQs9CWceU18VjFZrzv2mFuWVdr32mFJsPK/bSZhVaas4itL4EgRa29ivOUpgLrC/u&#10;VUB0paNC46O2b1uB4eHPacIuc/oQJB1HQOJoTgLn480SyIgtjBxXSKyZXMTvmVz+5c6a+0SV77lT&#10;1sfZFUrSYdliJEeAPBzRkrdOh5aPtKlba6x9PO5dqNuD9OjHHgZy4GXCtiOFuG6075bxoOQwNBV+&#10;/XlpCoDDb7Mb45Sg7Msr199I8dDyqMmlODOsMDmuCWae8uZTprXEmrVjbhpjlzgyFZ1w+146w2jN&#10;RkfOnKVfDaVg3oceO0V2fV6cZkvg7szlrqn7hEqdpsy9iK2fyPkxCpKF3NNa5N2WsvCArPBtJywt&#10;s5XpGOu2VOfnDLV8d3rlxF5I0dlx16veIZEvULNehFhdN41X4eukRgac0Kl98JhFxsmtG+kM3SbV&#10;eUEPZuTMAGkyI/5Vmuj1PU1PPWGM/Q+n2hq0Ndh12e02g9Xq286mOOPg5Fd+U1AqcVeo+IBvc0yv&#10;yW5lpC3gya6g+Yb4CUWoHGqQkOKPok7Bhue5KtT6sP6TOF70f9Cb79EidMuF5fMU07U6vPhyhY1W&#10;eRG59TuxGPLS8ekTa3H0LiQyL56TXffcOA9oiFlcjsl5rs6KesKyRbKDB73NdX3g1IsjFi29yF41&#10;09JW1Uy7p7YIcA1qK16wNDKsUUb0tlkGAfFMDydH1ib+klmpA4a0338mFeye436npKkejPp29p8g&#10;mD9xxgHrKcHrE5UlLwjek+ZVTV2bv8RBWLegHk8ISNJhq/KyOFJ6Wxcr5rT8is+Sq+8IA3xs/kGq&#10;801+Rq8vJn5NCOavvWOdv4oSoDqAo8sSwD0OYJ1heoh6FMroAbH2OvnCNimxS+b2Q1Y+jYc4/wDN&#10;P9aubgestqPoCoXIDFW5+CHen1IEu16MTTMbMpqgOaL0zCyKHDd7Tfvkf5MHm2c+nQ+Ze3XOF5NL&#10;5b+UU1uWnocw2YpvHBvTeUxIDgeVs+k3UJyWZUtcbM0OWMI2PE0MkxTNbtwa+ezNgeYo+WpHL7Kh&#10;T+0cF8v5nBHzL+IgstfX9ztEQ0uHWRmaD2bxbw+mG6FS9LP7NT876Y7a86+AhrY7OcNp5yCm3J2F&#10;8x3nt6yjR9NQ2vl+Tur+TjknDJMf6RS1IDa9SDa7+kW0ziadM5RBrNLbbbcsx5cLhrmqrWXdV7pU&#10;3Q8xFv6f3DYr5P3HU+A+5WVVd1nyTHg3q6+0pxVIqC4qugg0a8wvecea+A+j++AKJr0iShmLeo5U&#10;fkpVa9+UQ6dBrM1L1wPtlbsHneDqPU+o6CCesKPCbBrNVW017zMuZpoOGr2m/C+0xsEWWRpt6zgB&#10;0LfeHIFb4tw1rXA4fSG4qQzTdVCp9x5cI4p37afn6iGmuY2Pi66xgNTU3/GH0I40fFxO0rOBZ1Ga&#10;O/OvtCZN9L946tHQ/TMVqb6HW6h2k9oIik4D+IgeRw4yhzDNB5P4Jc4T5cZpN+Urgx2DrRun2JzP&#10;shfh26QJoHq+mpf2fs1N+4wPH2/ZXDHVb+ILvvoB6S/X0/0zcD24UTvb9Mu/i/sccF5JT1LT3gqp&#10;Dv0iuFPO32Y+Y0py+ZeWK8pyuu/9T6CqnvfvB4YeN+thPiK3HzfoQK3bmU9n9idj2TJVh5vogW1j&#10;yvqY9plwehb6v5GZYeZR+Io1V0/UpqHuemksCVN3fk94l3WpcR5V96eCcb2uc8lo16R3R76XAtPn&#10;R+sHQ9z8nI+P2FlPEtX58zZTxW/pSTVeTP8A8VqQdSpYAyvvNJo4OMsBsd5TIm+U0gXpt4roLjQF&#10;0dPDdVcaxLiuhbKxe3/xe0aq39IBw3/ScFu3jrAts7re3OZd7G3r/soKxh6NGeOZW0Ko5q0hNgXF&#10;vcaABdfLBEngBMcqz0hNve/mGNoY/D3Fr5zN3XV2WUYizNXVhWDbnUCdl9LrG0qlua9C1+ZElWkP&#10;qv2QIEzja9716Q5Sq+z71LY2q7cN/WVRrWLWlv5MQirXJw+4Y2zVpxzrpNsgEwGTaucLldBXIozn&#10;mzUt8itd0xNtMniOP/z/AP/EACkQAQACAgEDBAMBAQEBAQEAAAEAESExQVFhcYGRobEQwfDR4fEg&#10;MGD/2gAIAQEAAT8Q/D/8PgMcNcT9Ef2Okqb3t3jHj8BjTcyW+syh+FfgqI/ipUueUSN4X+CFYCBW&#10;J1igVcxhVLPwfgDJiK8OevQ5mbfhFhb0ZgtPiMMcC1L6kK4D/wB6jFhIxilQyx2/gT8V+Hr+A3+b&#10;SX+FkukKVMSqCM1CG8MS/wABgYP412sHo7i5O5FHC+1StqzimaDfC2Mrm3C8+dxRzSz0ME+A/iFL&#10;+qkeh+CsxqG6lsCrUGSP5Bln5C/wMUPwRI41D8QpCAwiIlRxuYCH40ADcAKqvAui1DXDeytP0Ej1&#10;dBkoe00DiaMohSI4D0gGnr9GGMoNRNlSm3vKPL8EMsBUUwUOygxuFfwplMgJOQCNJKIwiSr/AAOY&#10;TcuIC1QcrQROJiBPpsEnImZKr8KpYpWBawUB3ltdj3AckqFCu0E/AIZ94D0I6Xj70hlJBF55B3C4&#10;c8Q6rzRwKwJb0YVU4OosSB5wxwIaVqXPwZxb3sco2HZYkjl2UPmU7vRVzKYyK7JcLaiNl0AWbxJZ&#10;iq0Uy3dj3Ez0xKqLiXMhKZUFGB4QRLZBHE6cRTeWjNcxVndgpcbfx0yQGwWHrHew3Neg0ORmkUIt&#10;BdUZKDYrXVeGGLsK1a06JzBO5gQ5SlMt4BE5ggOvlSKtQy90mo7k33yg5bLPwrraXmO1dYs4Mg8x&#10;xIlgy2mfTaOIfQru2CjLSJe7T08nw0lA1UL11uAkDzAvF5NBAYVcdw2PIEscSpYdAQIHpfIxETgq&#10;t4P6UZfkHjBH9ZuGwwxYMO+7Fjr2OTnkGIqtMe+YsOv7kga6dYj5SR9RsmbUC/T3JSXGLZ1IRXFs&#10;8h0Ns4ZEt9dLLS/Ivk5hvi/2mRiSh+Lx5eDQhmNJkI4rekFDIsjktccxWDpApL6G6Gbd3eItUIoT&#10;uHlYARx9IbwEO0DsS7ZWICPhgTx+T8NwOWsvulq9IK6A0hy3iLjYBRTRAsSAkYb5DHFLUG7E23mN&#10;/wC8bMD1QFyxiTSs0cedKjsjwCK6RzxeOVHgxKP/ABhEoi6XQQcs1JkZqE5CccI563GFp57CC4Xh&#10;LJ7csTmUsWvJCzsDbEZlRBZg5GFSGAYCukKBSv6GZFzGaFIWo02lyLKxjAMAEOLLwYNWL3I1rFh2&#10;GuPuh2eY1s0P/hfX0AxgjE6pDIXPKKpJMoWW0Sh0NWjaILgVTZKQ+kATiKYdbz8x/AtdJCqyy+9a&#10;ISIUgayEqp89qzwI7NX79cy2FLC4thninD1MI9mBHAZlSjljcZoeR5WDmJmLtQQG8irh9WGxaLWU&#10;iJBwttiMIBnOgBcBkQNV1wOScmhBYcxMkqclnfrD8FTZf2D4w8LVrPTEfYzXgV6eXqUZaaBs48wo&#10;3RtnXgG5UHlCF5DvuN15iobAdNusOu7wSnkhqFiaWARqFnQ3u4GcymcOTnvMIP4pOpnNI5ZBy3kx&#10;Y4gHUswfL9H429nDM/esIwvFK+L2OInKQLH1AIhGyxGzrEzfPmXA1mAHFRAChyOewaYPqXT+GAGB&#10;QCgOgfgAQm4I7cBD0f15GUx3Ct8u4KAAAAwAYAIPdZrD6+sDFm8CzU/EqD/veBjIUoGPRiLJ6Xvk&#10;eCA+04NlVKPBDSRCAHOij66MBuWLr7ARMGWq+qIAAAAACgDVECoREfs5GGnPFwRYjrH1iMa0cMIJ&#10;WINPGsJEpYDJKP8A7/sdSW1QVhWJRQvMJJxKu7YZqPWoVfriFxZmccko8PcgOB7kQ4Hsny0CdAvp&#10;9qqcr4L+ocw9k/U/uf4i2lfCwcVnoPFJcEOFCcIhOINRzC5WZmDGkl1KIMwyr/ApGAf/ALqFmteL&#10;4I3XL7jH39HzjD6Yy8Nq+RkUwEs78ZfIezG4OpF1IuobhfbJ5gbUXnh+IiarWj4meAdgItlGovc2&#10;GvSNdSuF5+I/Cugw6my8Q1GE4DYJuFgAr5Z0yr1KZMr/AH8Efz5SjKhiJZM1CG8PwggwMwlv5/2f&#10;1/7nJ/n3ipb/AD6x/r/uKCb0CS4g4Ix6j5XKHp3upkz1RWO0d4mp8+ETY5FYlDi8P6jpcgwrcZZI&#10;CjqMDastqBG+Ujhh0qAp1c+QDxyqlEx13W1Rql/Ubv5yG833A95bhhs+V2VFu2IuR5sYtf1zisuD&#10;cuRg3ESGUq4EIBiUzW5gCEWFB/8AQQOesPp6MC88EV/hgmiLC5+1Bf8ANlMJFBEnMRBsu/waG3CB&#10;yFlKqqnpniXD2qpyPp0ESCJ75bUaiuwiIQqyMINlWgFiHTN8UqpDEC/wK0xGJdTvDLMZXN6Ymrgq&#10;KKmyEIhsbgrLH4qoyk/Fhs9rvOiECXGH+LlCrOv2Z7D65hRC7pAxGsKoU9sQSqGYbi+snaovFLnp&#10;0uKLTUsjXjfEJgS291hH1muCybYOCtUCOlSf5hgucecF/gIMCSDwBXoBuJbWPOBv1ma8YGNuEmOS&#10;Iw1CGU4wPARiXHDZuZFy0u/hvlPDx0Hj8MIBGYP/ABTAUiH9PErR0+ObgeUAQDFCpEeij5VX+kkR&#10;NY8oYAsVOl4FE02sYTuKBWI9fWJvE3N8kIvGrVObSFiFl4ZdK9GZIJR6fyy8CX0jalTMOeN9Obs6&#10;VzGtSHNkJEW8PcmEQeU+kIbm4vBAcH1MlZ3KXC+ljbDsrlNerL0RmlCS3iVdOwRjC05sCaAmSayI&#10;rMyxi+34+LMEADAoIw3D+S0cfej9z702en0RibvL9IL/AA81v8bMoghX/pMcOtD16vrACbQrFL5o&#10;DyXwx2suzogxeY7hYR1iwpDQ3uaYLOJCHTbVTB5T9yhTPZSXCwymyuUJx2zGnGz1lqHlssPmWWpy&#10;XDAbAlHrxBLbtByvWAmsi9Q4PWGbu/k9pcHVezApQUYj+MxAm/xdEHLuPfN9SlHj5CVHNV9pm70+&#10;lnQY+tmGURlXWZVCVNXJKdyueYErRHgMwhGrzCijK9U0TdigW/RiLJ5nJLU5ZeNxC2HNdlVHnw66&#10;K8Mo1UgdSBA0kHcb8wSnN/JI1m1RvdcRsZRcUFjNZiMW4Nr5Zel6rCjJHA6JUHIGzy+IDagmtBxz&#10;uGTBtnCtviVuwKnALwXXEbu5UilfjgqHuhZrK7l1fwEY0iVhl2SBcTSLKrMGC+hGORagZHy9WKs2&#10;4OwXGEOoZ03T6mYth3+jAhVr8ECuYYEzfZxDBXEBtSKZGIv0g7YuPa4lsppHSs/US7wR97IhKyA+&#10;sxV4P7iC3dGnSN0z2zDMjkBXngqdkGfZH7TQvYfNMoUDb0g94Bss5OYtAIk0olJd1MMAW8wAeg9W&#10;zi4+0BUsFOXpDrGyLgd936iMtCiqLlGRIJDYYdDb80ROaJg6ygpMOoZNFAZ3RiyqJUC3aCf1Etsb&#10;7diBsdg/cVv+1Sqg/wDfYj+CtA+OKtbwxwCV5+tL8w+4Qx5GmtNv8CMzADjyju3sWBEkSZVJ3C17&#10;wKdUOOr6wyloSdrvEt/hs2eYzq3UO6NeEHIwoXde0MFACxvLBSaj5Fw6O8W0By4ehMay6C4KjYJg&#10;vdMKMxWypl0SdCOAF0WgEtjg4LD0jAADXtQwuorVm1cYiQVDIbt6atjVlMSp04pZ/LEGMvaOkWDp&#10;t+pUEP8AbsqYnh8U+BfRLLePGskGGJZAFev1fwU+ZiLM7Gwe8DlQIUi6qrPpBjTI6E51UEf8NpHK&#10;1xGuBG1noZmXGtjRbeMSiMDR5L6S4sbpWrmNFXBUq9J1ikvyOYAZql0aH2TzX6UfVFLFEarZAdbC&#10;qWnnqyoEQACd3mEyFrI7j83qGynIlGNGzxKKgVAubEgaCQ6qaqlBdUqsTUt+gFpMpQbiWEMSN5kw&#10;4Zui0ODr3jU/xDrBAIE9EH+TrB374Bhp+n0T0+Hlx+BMMWCct1DdLoMvK6Zv0B3Z+sr0nkv2ig1M&#10;tBXv9KmNt3Tp/mfUf3n6Jee6/k2+o/AXt+lzaZDvm9NYAkyCX1feXrH4YDIV74tjoSW7X35JREsO&#10;ti76QqbZxgd1HxMRGbu1sK9LoZ9iW78lP+JfhTo+6ibS3efkIAe0ivVCsMpXu2/z2iHY7djaqb5Q&#10;TnIZlpEVn8GSWq4iT3aA6zJ05zGoMs0YTsCJNDh5bQJRRw/eZ/r1spzn66iA/q+aofg7o/lhsSoi&#10;h6hMwKMAy0itD3J8ogLmNbqZrA7qWEEAB5Ef2kaMsdll+PqmZdA8AUmez8W/QwzSPWyD4D9xcYTQ&#10;2QQLA7SpkxLNHX4rKIVZQKiQRoGaQhtFiywy3iInbwdCCFY9tIIxh9McYWh4R2F5bWU7Sysaonhv&#10;hMx0krHX45m7Zw10gR1j/cyBJR8ozlkENgCl22cERoC4Er9E+gENIjxCNq/1AMeCORwBxhp8paVV&#10;QiFX2CUFgjqWKtHrNdxftFhp8YI/DCIvf9idQIGyCgROAD6OI/CU1dAjg5sslWqHTAoDtiARGhyx&#10;Gx21EsGgehSxAxSyG880BKD9T7Jgu0KD4Ey/4fpiB55EnrB/2CDbj0Ce1pBUDEniLg3kKBWtktQG&#10;CoWTOgbsYOOsvQ32lu9Rtok7BWrr5ylg2RsCiDhelkB7TkiucRwI/sEPuJgHOSa2EXVOAz+qAMQt&#10;7BH1guQSyVbRKgmjwu6gma2FfKnTmEM7aUEyosL06SWkBHq3QCPpECvKgBwwW1PS6ZQrRAekGtyz&#10;WvfEowdgwGdG2cvCImCFh8qAW+ZQKteHt0eR4ZsJQAvkuExNWPj3FMbaeVP6JxYicFzeiwbAiOpQ&#10;wWDzZ03wrbRVLdROIACjVmSHFF0MdsQIHBL73DA2lP5t+FGMOWhtixJOQvWoUO7RLFzFabO4pXwc&#10;+UDyoFVmZOmjQ7KwK6Jt4O7C6J+KdUns9pEDrWeYsj/yigx+E0+D4mLSXO7/AKJgO0szVYFgOryA&#10;2uqC1ewLFwdAoPJc1RKvladtexBjBWIgESEk5QA0ieuZmht33us8uMBxCqEwFA7EHA4Og75GXCh5&#10;k+gL8wohynUrjlHwKFgHeKdKdx7D91yHZ0ypAjwY8+MsuXV/MXFZ6fwfEE5GWIt1TgPDMst7W98R&#10;GklVZyhOtk1JpUOGYHByqHGIG1Kq+6ly1G4uPDeb3CLUVqv1mOYaP9YrMrQ3ieShjkwpwsdXq1Nv&#10;0gzj1wEHvA1B7vK/wlKtD1ICl0PikmEKnVxFaQvJKM+xSMcafaAYugazb1XHE17SzJ0kZ3g96BMb&#10;fiXLy8lDwsuita0LvSiO5SNm4p0NLoQtF2cvW04JfKcsEsQFZCwjuchAlwNnEuy7tV6cw4ghpE+V&#10;l9Ak0DmgDlQ1xFDygvvU7P8AwDCGOPrJl3fvhiKBy6ImZ1ii64Oktz5xNfqJqS30D9KEIqvc5fFE&#10;MLj9ElgGuwxfBcFYNCsrl63zPXa9LySphnV5t1EyMxOYyJC3TAQulFbcBlg4STh1bD1yx1cFZagI&#10;8x9K08w7dBmVK9LtRqqt1EHtg7CyKXp9CU6k3sM3Ds+Ulznb9CLCMdMGHu+JnK7Qm/mKilowdXQe&#10;rBoGdfF/sLz6DDGtBxl30XC1waPrKJQLFF+EdXAdWLrdIiOetovhdpfPxklbzQGuxznTxmjjoOy6&#10;BsvCVash5c+7E7oL8eHsylq2bch9K74JVidyGUWIU7EZQECWjtTKHnAQZXtcqdPgqDKtRs4VuOtx&#10;oloGitnDWErGS1S/KYF20spkt3yPi/lh5UexSCUYUhKKzjvZMJrJsL7At/bKWuAAOTRfOiZn81uF&#10;li0ABwZIiqUKwFBvw+k3o1992ecx5p7lJGMAWDxVPnHlcU5iVuOEGaEMm4vb2DTLhiKBy1je2AXa&#10;CrZ5h99Hff8AtRV3vuUP0/qiVUYvKC356ka0iK06P2x7hSHVVhHm0x4bI5HL3C6hJ6NS8x7AOO56&#10;uAqKezYDuW3oGJcgOgx8L7PLGrQFN0J7C4ZadpNb2WzvksNhjM8oNnjVeh1RgylCA7MA0mjspIqW&#10;KL6nr9qY9u8MZMbwRTgDElZddwPSyS3WkqaVeTokBBTwYZX0fUuW4fWYPLAQ5u3giM2v50mWc+P8&#10;CYRB7KhyWJMTbmyIqrH2ipGDoB/0ly/a3+wXa3kZYmr5FFB4HctvC9Qk1rAIG5YVYhheVAQhICwR&#10;L1UVI0mmBA4qiuEcNgKS/wDsQctjjpFis4CEtrt7cC2XanCVf0IWYeb7opxuQUnOxsVBeooKixjD&#10;nwqwlUqYzC5L7JAIAJxLDM0zANe1bd9T+2qigrmKDK2Q3TyQabFxlAuKWqOc9Yc2ogFm9WCvFQWt&#10;hy7TlXdZYraBpAewWguXhqnGLuo6GVXYoU9mXE5U5zRoWkZ2Zj2rlAwInZNK2Jwk8vKsXSVQynla&#10;vcLWESzhaV5S0RdltPIRjJeGEAaBAE2jD2tqPQgWUJpQQsimb+JmBrIuU/kyvUXc/VJVPACHys4V&#10;x1t9k/43mp7+sops+i/IFhommyoFoerLsoDTwaWEQbd4SZF5W60BdivoKDMx6UGNu8NIk6sEERyC&#10;AVjtBmraQnt4/GF1bATkEansJQwL1GBzU1gho/3mCuk29xiJUoKkSk0AW+E4TMStI62RUQZjXOm3&#10;TnGzDvKdYosADuj4sL1EWDklTcXln5EJtEYOpw+kHRY5N3szDcVfITDJzvMFsdOWlYF8BbWCLNkN&#10;XyNOR6UXQCMZqqC1WgDdsWjdZZFepMYlBCdNZ+B2o21fMwxAMVtB6kqVOHZlAB7wuJ26kXkv0S3k&#10;P1wE3CaSaXjzvBkziZiAc/aXEJ2/6m0fR/eIx6xy+M4waHB3aeIUFgoW/CV9XiVaWFkow2rLPFu2&#10;wY2qSxyR7nMkFlYOybsu4lioKCuoGjDbbQ5hBeu2gLMFOs5TisXGhxWlNLdMsdqmGVXAxgBEUwkR&#10;YCQovJS6rqgIdamQHd3R9y91f9Yk/uzBmZ7KrweDEuiA+mt+y14JMzcl6hX1XWrRnEdzZoBAprGj&#10;vFM9+V/iVZNyZZpXkW0/bFTIKhDqr+ERuytoWKHTI/6cJpOGPaYaKPQbHoPUSaodyf4HkQ06eP0z&#10;hfQH6tPgYIMabykOU5ZxoOkPD/2UbVzteAOVgZzLd2s3+xbGxdVq8QXsZYL24MIL4BKJg3iA5IN3&#10;4D8GCA2rVHWWa2awoGsI8R+WpVpdOumprCbRiLcsiasLQF6asAj0FuG48wt0tIL5gvCoZVphOotn&#10;m1BuZ2xQKAuy5khZC4CDqzLQFJjR6jLQQWrRqKRXBC1RSpnfMJkigmMgktWKTncTLhzYMB2Dx+7h&#10;1gYYL32LZ60Jj+wZBWhZeQUWDVJSdUWi38m5UXVmk6wFqQipmp75ntcRFgQPGIaXmilZujJxlWgJ&#10;rdtJYvGQFHDV04i9Ay40E2I5s6RwSHp0ncf79oupd2ra915YTo191I2IvLHc68dBBscMVPGLB1aO&#10;6ZiDs68QzmVldWHqoQW3XCZXgH9FNtRzWsOGrB4HnuabeDvoJpMdOcyZvzGPNpsUcSCFQaoNvk3Z&#10;G00vX5bFGpCFu3u0BmGj/DBZWWB8jn2GZey3F1wmNhQGaMWhCxfE3TEPVc9MEZdoOlRnysxqhOpp&#10;g4XLmhTL1mtvDhTA0LUDKRUysclANZZEJkMLhxAWVMANlp1ZwihqCsaw8vIlBFsHpG+wWpoJsDZV&#10;FCjiwEvJRnm6iOLcNtlaM5Q2IVqgrctiNUGahwhKKimCkNqAiZGEEsclSqyOQzdIAo2RKfwPtYra&#10;mLQGm2aLOZqsnITFdFG4KpjhdAHBMuq8IhrhxS8dMCXviEMzhkDZgJyKsK11F+pHbQdD2NzzUFOG&#10;7XKnKvVXMtEwCuLogsXiwKc1V5Xb3xwRDFcc1MKKpXHoVnQ4dstWtl58BQNKJqCunfv4JdzjFtI7&#10;Gh7B6sQIcCch1rsTEyMt7XlXvLNGdMe5Kww8HUDgbI8l9oNk+yfgGCdopeLXQTJ4TeZoedmFXndj&#10;jVlhMIxnDFQos+YVh0K1xO1zBDZUPhUbs8Q8YU5CGVAKKsA0bAzOoTU0Lyd8VTBpzDgNq4F4l8xP&#10;KocFL2KSjzQ4G02BQovMQFlzyLhHKaJDRahqn7jJySGp01DxoQy0CmYx8qQddy+1W6rpod85jFpl&#10;Epdk8leUvll+pXiN0KADGa63WKmfeY7ZFqRy0VO7UClu1mTEIUuK6NJjbVOl1W0oIGBCqYorh4Lj&#10;5D54e0WFYQx0CaSWx9AfTmh4O1alXl4ZBVGKPWGF8gQyT2WHPWmImCDWANXrnBg2cxoURxQGjUMA&#10;J5rDQ/obS4WOlb6ys1YUK602/ELOAK0XlK62kTaxw0UAuqfi4/ugOpV5KKIJ1vTCH3bKQTdUMwEF&#10;Qee2sMrWB1YsF9ZQFpEwjmQ3EGpmsi30O83qVDqhqEHQ3brrIAPnpU3iy4tilKpiKkp1i5olvqsO&#10;MHEy3vYgZlkW+VWsaVTKGNTzAk0Ua4+YY/dD1qIZAWhRTDeilmKO619q4FtNBANy1YK1uLA8I2Ig&#10;0CoAZkwFYRsBSZBQeFd42ha4imVlqjD1rq1AIeLTvO2UzodvL0jWc03nmc4RV5blTaFdwDBwZ4YJ&#10;SArl4Jp4RJRMlTOaHG99/rxAurjmVHJjbjBadQ8yqZFD1H7qwdtFB6dfex4iJha2qyrzuJbIEGwu&#10;rHPSDmVGjLdACAK5zgucuHB8sJ5rwF6WIx6nWOr0dkWNBLNQoTughIM2xit6gsqvXhByBMb8rbrU&#10;SnK4ALvjXIwqWsg0Sgi701MwfIii3MY6HEGuntbH0p0Tq6kOJOm1xzqFPloVz3EiinTTZUDRCD45&#10;Ytqv7SlmG2b1oIGVz3H5If2xO8uARcrStnsQWYLpC0WKxuqzK8Va9iUk4qB4A4bgQ8kb7zU2cvJ9&#10;2R/cxd4AhMVoPnutsJpWM3MZx/pNz2hKHzC/HKdH1wscxZPUcPmIbWEWPgGhnFw6IunufJb/AJoi&#10;90IBojUvHZEXHu1Ge33ijTd/i/EE1nm+70Yjxbhqg7CYIAt3wiPanyhjK9BKbUE4lwxAGT5F1BzZ&#10;3OZfsoNBASHxigybHBUJlZKgBNWjQliatyKZcBGzT2ss36L5D95QxfRm9uYBn+JtYDonCM9RHxO5&#10;9EULe2IrPE2DBz6rTb5hPOVEZLKHvdJYZgKYrSlPTEcFHT2pDm755H6JTIV1b7GI2LwCPdBqXur1&#10;6RgD3mfM6BcNupYZl/8AXmasmXSBEJkCIliOxJgsW9O7dJvGtDrKlBxKl6pE11f4zG0mhM7drtXu&#10;uWHJVkep1EpsrteY1ehehpqzsxGFqKweAMkSQQhWc9jfMOCDgmv8cxim1xa4q0ThcUE25TuF9jwy&#10;ktiM+wWkHglsNP7KpjfDNeURqXE0zsJvHrRgw0Zp7LFX4CQWOZ2zHeC1rjrFIqNO67PZl0QUOP36&#10;xULzLEoOYDmA7wC/AB5IkHHaQLbWHAwlkym9GVtnhwRDW57LmBipYNyftnHiojiD5lGxLE1sYJln&#10;USOtU7lqY93lTdcA0HA8tspKuAw9LQnI/s4eIPbeUy2juyV1SfdUSyy/BA54l61lHmqNjUvUszks&#10;tl8B/wAjoVqE2VpExXPUg4OCaw9ua1w8oL0aguW7xzXKjFlidd/b+Rpg4EyZlCM3zE7ECi6eGBUZ&#10;Pb0gQO+BZm0d8K7jt+lnR2q0VFWWL0hmuPElkYqVUxxq+n70MZ/hQnQ7r+hDlt3VBTiQMUBwLiWz&#10;CKHHHXKpZLc9NKw9BHBXm3+9wklCEFSnKai3D6qLYHo4LDSyGletg9lN6XZf9iBr1Tirev8AWIss&#10;N4f4RLKUXpSpLsYUC4FirqX5uSqpY86USkuBl8mvM1riOz8UVoG6g/CGlrXSdTlmwQeXAXCgUGso&#10;jSDE2UJqxkZIQ5V+qjnuhT4MpntW0jNSggs6KXBCnzk+OPQsJK2yHFyssg2SWSs7j4H6IUZX4FV7&#10;x9BBsJ1dr61gsVdE5wWBzHNksLVii6ysNRplw8L+W42G0dMgJFsBzxxKBAGcl7SUFjpGO8KHdS54&#10;5Mz3Myyi9OBG0IylVe09t2ZjmqmGBRZYtC6qFCtatVquFTB6gqj02BdcsxSK9Ze8OOkUodsBFjii&#10;msHEJTtAZxEagOqfRAFzev8ArHIva9Sveawrwxb8HLxS8spSloV2dHsfRCIoB3QyzIq0c2EY+xUq&#10;9q2sUu4rMuafhr5OZhN/tY9lO80wDN3mn+LFDkiUDXL6iPciwVAAgbmS008xShdR3zhV1LHBKJFs&#10;ydi/oQI3PrAPuegx1RgctSgWBDEHXzUHRcriCCgFvYXVAcvQWpmBNyYloyc5CrwRhsU0lKVqxUFy&#10;zJYR0XXZ2mN9uhVXfEBwPQAl5G3QjEqS+EoeRyIscgCKC4AxgMgFbDokUWObK9rB9FMQSND1DhTC&#10;kw0Fi+eSIOlOOT0EQgrQtHKLFOhhmpbUqbTe3clrXkYlKIFBgChsK0CLmf4vmAxYvA7bTKKWcxA1&#10;Be7FcACrxCZ2mPYGNSShJt8DzmVRtinmcq4U8kVufIw9FnhbCYZltE86wwWEgvDN3ggvhtC3MPW7&#10;AMPsBvSWVjJhPUiD4yrQBLHjDGxGLxr05Q5SAvU5fVQiwKLkDW7Hhw0qMxFZmooFDkFiOUCD5Q8A&#10;h8LFNY1hph7DF51Zl6HdqI/sSoBo0dGU6GzVx4BQ8XTBKesNH1fP8w5cqbs7mfTCyUboLf56nQQq&#10;01FDmEC1nmncWvuMWCiu79Cih6KHpMWt2xj2CBXdN4etwnLiFLnutjgdq/4LOnGkkHmSQC4ctRhy&#10;e5AP2BFCBe5QsK5rwLbP+hhPB4j73UwnFqjsLAVyjAtdraq+czyjF2WiQnnuzovL21CRTCX/AITk&#10;I30BX1l1AE0tBseS+vEcxPav3CI6j1TKJN6WwO7Q9iIbARu5clmUIFG3Ac4xFKKul1MNAsYeu3to&#10;lVLErN6rm41fqjYS7Kz3S1b5Zgqt3RsWUt4NVAu+65nWJOC2BcPKXW1hxKCm3c20V6RXENOPS9fu&#10;KC+nVqORV6Wo9wR9LzMTq8bDsePAjtFFLuo4vRhhSm7G+FRT1IYZVqwQUwp0QSiCPI8S5RWwN6Ya&#10;osPxE0UDYB5ThqZYi80tPRGYV2fnsHWmiU4TTieLWP6wciHFVZjBSdD9jGp0ibXPBVYqEhvCdi1L&#10;YH/1oAg+74ZPquGM1uSWISa168ZB9yWKGs1iujkiwBMOvtjk9kY21kpKjhu66hpNXpp+q2P0xiUE&#10;C8QzDvGF+AcOV9s5QOwlGS+lPBSzrK6KK3cLVxPFVfMItp1YhEoyaF5MA1KE78/KEPJ6ksRXC8K8&#10;xqe8P3FYFGqfE2afNxf6VoGtUYaPDkRAiwzRDyB6qZq2gZaXpLw3DR0nN3iIL6ugw4FT7ZvcRCyG&#10;xsgeCU4NFxeRFA2VyONMvo5hFr1U9AbHsj2pjvN8P+U9azvKqlfV+oUE0uzAMuzo/sRAXWcFw9Ws&#10;v17V3yYhUHTms/SMyzu/TaLR7Qi+pCNt/n6ZLsh4ZaZxbIoyM5VY9oaoHZuC2cPGL2wgFgHVPsy8&#10;CLtSWdMeUMz9jGa2To/9yoW95gXn2EoZ8j/qC+vIF+oevMqX7/8AuF5F5T9Sxoe5lfzcgX1RC3Wr&#10;qBRYiiuooCw4CWugxKZWiVwGyCA9Oycz10mlS+xP8VHl7/bSERJGkZ7kPG30/QEXBc7m9KQfRSAp&#10;2Bd51XUpyZgLNmxFe2pCDAhuH3lTJOnu3KNdeiT+4MKeUTHCeVP2kBDGthtJYXUIEUmmJSCdCk9V&#10;MqmTq0fQJfLdSBXlLoa6WXFBnXNR+DK+h5ivjMCoO1UGEBqdq0ea+ke/fihAXWyyAnlosqDcsKwS&#10;iuKhQBq4oArLi78Z7yqjk5Fod7pgGcicz5wGIj10xD1lg0OUqeSKoTVm/wBBVe4zOFd8TFUFADuD&#10;YCeY64YPMI1djzkRz3KjGzv64eyckwu2m1SXjZr2MMvqBRcmXysKMotZxd0wUdILaLSGhgHhRb6g&#10;r5YItuqZvxbExqZsavARnXbyy+bfEToO0HyBRjKaHkn7T2gVaBoh2ZfqDAtB3tXnOGHw0emZrGcL&#10;darSwqx0jlK7AuHdouFd5OZUpYeotM9ii9sMZD01hl6ikFh4OG+UH4grXr/zK7kObK7Ke6Zhnwo/&#10;aCWwvoj7IiqJ6tCEjc+ien+iHKl2/e79W+8qAR4B+R+JTDzL+lDRU7AHvfrqyoj5RvhB8ysXF5Kp&#10;2sHRZUvp8itZ6i+wvrBdauwHpr4X1XLLH1Ae37IbotYR3wlqdX0QO7wH7QIe5l0n2dZ8Rdpr05Ho&#10;fUbWzZ0NO2DR7Jl71HJ3WpYhu4/RV7ZUEUTe3qAe6YVvkPKLZ6JENXyhfoCvdj087b9AFepcdIEY&#10;5K69msdKK4lKQZ0elx8XaGCyN7fIKr4lQ5PeMM0S8iGfgmOVq8Eode7RFBQ6WD9o0dbup9A/VBUD&#10;ugH3HM1D9UxZODy8oGD5XwiFHHM9Wz8lX0l3wo+wiUSpRKlfipRMTEomJRGvxUoZQt7qyGJ2KA2o&#10;gkdmzmWCjJo4XFkKRDgpsgoQqESLV0RLNyios2Tg7yiUPEuxkCoFoG3wRiVC2dNdJjUQs82+UBMw&#10;heDLjMEoiireC9Zgj/8AFEr8VKP/AMSLL1CTYaW7Cdh6S6CedgVr0ao71MIcxk2c8uo2UZqV+yCq&#10;NDk1roeIShOMSuQc+61UEUCp5oVRercFBrAuQKycuHOauIKtAFXBLHCmCXgQUUobFcplJa1qZfNO&#10;4VLeQ5jBQi07Fk9zrAlVDHZwugaymlnV6wXqrpG2taVZAEGM6PINzLIqi9DS0JmEVKCmXNT1gXZA&#10;MBGo9tO0GcHK7lr6DjUIwa2XKNRwkZ7R4wMqhuuTfkTLaCEeijV22K7Q9LcqAWvvL5caiPVKF7FU&#10;q2BzFwmcU8HIicwmaDQW6C5Nl+swV1CxRpR6iUwDz6DJ7DH/APP/AP/EAC0RAAIBAwIDBwMFAAAA&#10;AAAAAAABEQIQMSAhMkFRAxIiMEBhcTOBkVBg0eHw/9oACAECAQk/ABy8OCqfScTTSF41Lf8Amtj6&#10;WF+lpC39chCM+gyOG9k/5N6ls0lP3InNU8hTUKKsr0SqSSUvaGPx5ZT3lHdfRv8AobT4dkPu0r0V&#10;UylC5KMtlM95d9fEwip015hY+xXKMnWyKUJIpRjy3ySZhUODatQkzebdbZmOZSpU1DahTU/dj8xN&#10;zSkKpVKVh4ZS/wAMpZSzMpWco+BlXnMY2ZyMZUVMqerOqgSStkaehKShQUlJT5W7xZub5wcN0ctW&#10;Drp4UUyzftCn3Ftg4dKEK2Mmb5KUuz5xkWzmLbiujieLvwjHZmTI9HUp2wKLcWhTUUs5HRGMEzkc&#10;rJ019ZMD3FCG1zWEOYKHPseGk7Wa8n1csydELeJF726aXqzgxaGylKOhTPaPmL5IZEWqRzUWqKnZ&#10;acC3tkcI3dls9OLNtlMCREWVoEvwJFKEptAkPlJSmUwORRpQtKHFK3ZhmbowYs4YppGU6VIthX+B&#10;7XYxjHfP7E//xAArEQEAAgECBAYCAgMBAAAAAAABAAIRITEDEBIgIjAyQWFxQFFQgRMzYJH/2gAI&#10;AQMBCT8A/gzuqp5G7pA/ytcwGtHFsxK0qcuH1rraGOM6JOKVu7EwuMkQdbBDFvecStrm5DCbziVv&#10;Y3CbnNxFlnp5mh4pQz/rzLYrdLMtjhpNzSPXR1TclSvEyZJY6dJfrUVlvdrNL2BIICtmYLW2YJUy&#10;s22n7e+2HaObbyyziJXlbwy2ZxErLJaPj3zLLecRxHxbziOJbBbfzNo4rL5qa+2v1NvwsTaPz+Kw&#10;yQ/E/eZt27YzHTSsDV8P0Tb8PfmfH8FaWm/M7OJiz8LHbSPl/fbkDfE9XO7+pu6/isYx579m/m7M&#10;fP8AfSWxb/0ls1dk5+pOsPiA19O3uQDevN57dwPtKAvUfU1rDPF2CcPBtHwb1520PBHve50mzozZ&#10;mShqph1llX9y3TQ9p9RSWcxeT3ndqbQzZOpiFcz1E338z27lK/EyuxLXH70nEsTfq6MzcenyOJX5&#10;zExAYEqRA+yWP6Rleqzioe39xzcxt8x8E3JQzvAJ689UdXXueTLOJxEJdWcRT7ZaMY/8d//ZUEsD&#10;BAoAAAAAAAAAIQDxUPWG2G4AANhuAAAVAAAAZHJzL21lZGlhL2ltYWdlMi5qcGVn/9j/4AAQSkZJ&#10;RgABAQEASABIAAD/2wBDAAUDBAQEAwUEBAQFBQUGBwwIBwcHBw8LCwkMEQ8SEhEPERETFhwXExQa&#10;FRERGCEYGh0dHx8fExciJCIeJBweHx7/2wBDAQUFBQcGBw4ICA4eFBEUHh4eHh4eHh4eHh4eHh4e&#10;Hh4eHh4eHh4eHh4eHh4eHh4eHh4eHh4eHh4eHh4eHh4eHh7/wAARCAD8AWgDASIAAhEBAxEB/8QA&#10;HQAAAQUBAQEBAAAAAAAAAAAABgADBAUHAgEICf/EAEcQAAEDAwMBBgQDBQYFAwIHAAECAwQABREG&#10;EiExBxMiQVFhFHGBkTJCoRUjscHRCDNSYnLhFiRDgvBTkvEXJTREY6KywuL/xAAbAQABBQEBAAAA&#10;AAAAAAAAAAAEAAECAwUGB//EADcRAAEEAQIDBgUDBAICAwAAAAEAAgMRBCExBRJBEyJRYXGBkaGx&#10;wfAUMtEGQuHxFSM0clKC0v/aAAwDAQACEQMRAD8A+y6VKlmkklSrwqArlTraR4lpHzNJJd0qgv3e&#10;3McOzWEn0KxUV3UVtQnKXSv02pJqp08bf3OA90lcUqG39VMJ/uozq/ngVBe1ZKP91FbHzUTQz+I4&#10;zN3fVK0ZZrwqHqKAH9R3VZ8LraAfJKP61DdudweBDk58H0CsfwoV/GoB+0EprWkLebQMqWkfM1Fe&#10;u1vazvltDH+YGs4cUtw7luKWT5lRpsSWEy0xO/ZD6k7w1uG9SR1OOuPehX8cP9rPmnFnZafEnRpS&#10;AthwLSehFShWc6amus3wxVKO0pCgM1oqDlIPtW3jS9tE156hJe0qVKr0kqaKlKzswcHByacV0qsl&#10;NypFomtw3e6kObg2vOMHp18vnVcryxhcBZA2HXySU7e+OrIPyUKaVNQhZQ4lSVDqKxz+z7O1feLv&#10;eJlxdBt0S4PQ1HvAUlaOCkDqeSkhXp51qVxcQh99xxSUIRkqUTgAAck0NwrLfmxF8sZYQao+2oOm&#10;ntuCmyLhNbqzTNYP58V2mSyejifvWdRNd2uROjNfB3FqFLd7mNPdY2sPLPAAPXnyNFJcbDvclxAd&#10;Izs3Ddj1x1o2J8UwJjdaEZltfsr8OIPRQNdBQPmKF2bhCduL1valNqlsJC3WQfEhJ6E+xzTzEtt1&#10;biGJKHFNK2uJQ4CUH0IHQ/OphgOxCsGQ0ojzSzVEiS4RuQ9uHqDkU4mW+Pz5+Yp+zcpiZquaVVBu&#10;DqEFSgkhIya6VdUpeS0raVK6YNVvPJ+7RWx3J+3VWtKq5F1YOM4AOec+lTWXUuJ3JORTBwOydzS3&#10;cJylSJxXCnUDqsU6Zd0qZXIQkbjux64plU5H5UqNQdIxv7jScNJ2CmUs1AVNX+VAFNfFvrJCcCqX&#10;ZcQ6qYieeitM14VAdSKqlPO7RucJJ9KjzZ0OElpU6YzHDzqWWy64E73FdEjPUn0qs50fQKbcd7jQ&#10;V0p5sdVimnZjDaSpSvCkZJ9Kh7CnnBx8qr7hcbWlmcy7coaXGI6lvIL6dzSQM7lDOQKg7NNaClJm&#10;OXHTX0Vi5eYyQSkKX8hUdy+4GUsnGepNBNx1PaLbD/8AxqVvrhqmRx3S1JcR0BykeaiBxzzUfs/1&#10;OvVFr76RAeYdaSC6vuillSiVDDZJO7GBmsF/G8hxoEA+Q/2tkcFLYjMWnlHU6LRbbdW5ThaOAtPU&#10;Zq1FZ9a3VM6tcT0S42hQH3H8q0BBykH2rp8WQywtedyFgzN5Hlq9pUqVXqtNSHA2jcTgZqn1VqG0&#10;abiiTdpimkK6AH6Z9hyKsrskqhOY6gUFdtGlIusdDPRO+XHnuskQ3gFlKXMZTvCQSU59qEzRkmEj&#10;Frn0q/XX3rbzTtLQe+aCKLXcbferV8db3CtskDJ6jof4GgfU3eSNPyVOFQXFvI4KicJWkcfLJNEv&#10;ZzAiWnSkayR0kPR46A+vxYdc24UpO47tuRwD0GBVbfYhRb9SslPi7tqSge6Sef0FJsc5w+TIrnrW&#10;trpQ5muJLdQhNKQllLnTKhzirODMiSCuKzJYckR0jvm0uArbznG4DpnHnWD6sut4i9ot1v8ABiT5&#10;MewuR23AhQ7pMdSD3oUM5yrIwR0xk1KRNi2DtATqi4Xq+SYV3itTofwUYITNcB2iOtKeDtSfPHNc&#10;e2wbXUx/0w8xh3PZcwOAAs81B3Lpf9puzXpQJWraw1batM/DMzxKfkSiruY8RkuuqSnlSsD8o9ai&#10;va40mxZYd5evTDcOYCY5KVFa8HChsAKuD144qp7UIbD37Hui7LqB1xlSsTrQvbLhBSQR4PzZPBHl&#10;z68j9ksnaC9GtOp1w4b90iCRFRFuaA0pyK5japQTgBeSrPQkY6+aOqbF4Zgy4kcsjuU2btwFnvUB&#10;oa2Fk7XdEEFW8rtLt8HUE6HKb7+H3DMi2LgoU65LQsErOOmE4PpjBqfI1w3MlQ4WlrYrUEqVDM0B&#10;MhLCUNBW3xFQ/ETkbfWubBpi9saltd/u063vSmbc7DlpYY7tOFK3IQgAYwnpngkeVM2zs7j26HDE&#10;G9XCHPhh5DU2MlKVlpxRUWlJVkKSCcjzqCUg4M0jxAA3cWk0RZoB1WAdDrzbaUmf+Np99nWe2aXY&#10;jxZc9l919VybUoMFolKmwlJG5e4H6YOKorJqFyd2n6fuE2KyzOcTNskvuVZaU60QoKQTzg7hxRqz&#10;oXTiLDFtDsV2Q1FWp1t5x5SXw4o5WvvE4IJ88ccCrK2acsNvYhNRLVFbRBUpcY7dym1KGFKCjzuP&#10;metNab/kuGQseyGM6hzR40eYAk3Z3bpWnLd3vbRF91f4ixwFJKf1BrUYqtzCD7VlMteyREd58LwH&#10;yBBFahaV74TZ9q6zhL+bGA8LXNBS6VKlWmkuXDhJPtVTLbclWZTMV5Ad3FSkdSsAk7eCCCeOatJB&#10;wyo+1YpeIUx67S5LaAQ48pQKVjkZqt+THj057gPVRcznaWladp2PcUSy4+HktDKVJdcX54OQCVBX&#10;PnmmL7ETc7fOgqcU2JTTjRWOqdwIzWcW5N7EptlqZKjhSgCsyClKR69a0tDrK+EPIWfZQJq6PJhy&#10;bpwN6aFCPiDGBiz+127WC5Vks8qEiPAtu1MpxfdOx5CEHwqQCCoLI48sdeKq49hvCL6huWiYm6ru&#10;XxPx7duDoCQrhQf3jwbeCgjjJGK1ilzQh4QwgW4mvE+g6V4fVBHFadyVlqY8Wz9pc1uVcr+y8+tk&#10;QijL3xCVJIJWccpQo8DyxXWhH27Xqu8R5eonVzHJj6DBdYAXKUlGUuqIHBIB4HFahg596GZ9x7vt&#10;DgWRNtiKTNhOOPyVN/vdoyNoI8uMEH1qiTAGO5rw7+7TQ/3HyPz2rcFQMPZkG+vn190K6Xut4eha&#10;ctmnhbrUZrEqU6hbKnWwEuHBGTu5OfOrWBrS73GLaYtstEaTdprTrjiXHi2yEtrKCUnqckZA8q60&#10;5ftKpQ1KlxrfZnozsmHC5IHdIUN+DjABJ6evSvLtp+LdrTalaUaskuDFU5sDzrgxuOTtcQdw5Jyk&#10;9aHiEzYrhlvQaDeu7sK069Oo0UGc4b3HX+Dp069Oqt9L6jVfrFInOQfhFtSlRlN95v6EZOcD1P2p&#10;hczddlLDhIQgq9sjy/WmrXZf+GtLM27v0uvOSFvuqQnancR0SOu0cD6UP9+oCe6M5ACUnr18v0qO&#10;XLKGsbL+4DX19l239OYznY5c/c6K4us55q1IKVAOYGeefEscUf6VWtdtQpZ5Kayq4lSnG2CScOtN&#10;kH2BP8q1rTiNltbHsKNwDcd+ar4oAJqHgpU13ukJUem4A/egTtk7QF6DgsPtw0uJcIG8+ZJIwPlj&#10;n50cXhO6C5jqBmh3tJt9v1DphVjusMyYM9sd/jenABSRhaOUknHmM+tSzcWbKi7KF/I41qPDqPK/&#10;FZvaMj7z9lN0teHdQaTZujrHdF0bk+EgKHqAen+1RLrqCx24OKmXWI13SFOLR3wUsBIyo7BlRwPI&#10;Cp+nH3XrcuMptQaabCGlDkAAY2lW4kq4zk460Kr0lE/4lnTWLfb2Yk61qjO7GwF9+paiV4A80rOV&#10;ZzWZmwz4zY43O5nAAEnrXVaXDDjzhzpCQOivJl6tsaKZbsxsMBwNfuz3ii4eiAlOSVH/AAgZoZ7Q&#10;dQSYmloGo7DN72KiawXu4CVd8wVbVJ5HBzgeRB4OKYj9m0FEeIhUhDDjMWOhQjMgIVIaCwXiFfi3&#10;BZBBGfer/wD4Xt69JHTUpTsiItOHFAJaUo79+RsACefQVmu7aQEEVp81sM/Q48jHtcX0RYI/t6+/&#10;us4a1bqKA5fIzinrY/Iu7HduXT95+zmH0qwpQzgDwjA6DNMXjVF9SnUUQ3y23xVjbjTI0gRGlJO1&#10;wBxYHI3gLAJB4xxitcVZrMmTNmvw2Fuyo6GZS3vElxtH4QoHw4HPOKxO+dttrtMmbb9HaDhzGIid&#10;vxZUG2ktBf4lJSjKUFR4yRkkUm4crhXPW/j5/nsjWcUxi7mbACe74dOW9TZ6EVeoNnVGuh7Ci6aq&#10;vd1kzr20/EuoeiLTKcS2plxAXtAPCk5OD8gKg6b0hdWXhYJWkLeAFyUSb+64Ct1h3cCUAeLvMEdc&#10;gY8smqfRP9o6z3C4M23U9qFqDroZEuM6XGW1HAAWlQCkD35FbmdjSxk8np70T+hYADe339UDLxfJ&#10;Y5wLaBArU6UKsEEeJNGxrssnsOmtTxNQWR+XOtamLI0uKjuQvvH2iCDuzwDwnjpxVjp3Ss2z3QuI&#10;v8xVqaW64xbtoSlJcOVBR/MAeR/85LHkhu6SsAgJWT/7gD/Ou0thxOCevUish2OGvLR0JVz+JzSt&#10;s1RHgPM/HU6jxVLKcCNQwH08BaFI+xB/ma0OMrcyg+1Z3qBCmXITxwNkgDj0II/lR7al74TZ9q6z&#10;hLy7GAPS1zWYAJTSl0qVKtJCpqUncwse1B94v2nURUQbi46ZUdJSO7aKlNn+HTFGbgykj2rM73ar&#10;NM1aYsy6ORpcgAtsBvhflwo8Z46VJnNzd3dRcwPBBFhPRda2a2JX8FbZUhZz43EttnHp4R04q3fc&#10;E65yVYIRMtKilPvhJx/Go8XRlkYWlSm3pBScnvXPCfoMVYSglu/2pzGEla2CB0wpCuPuBUntce85&#10;VsLRTWrLYcCBEanyGYrIcnJLkg7f787T+LPsSPrV7ZnW8MRm2222w3uHGAgJSMFIHt6VWgFtZjrP&#10;ibcW0oHzwoj+FWGkQ3MESPIRvDqCzhOMggEcZ6HIrh9IpqIujVK/nfI6nO+Pw+ilqfWFBYQtSB+I&#10;jon5kfTn08qFLlqO92+ek3aHbrfCQ7sAU6p1UrdlKQk/l5IJyBjjqOaKJltulrbWylfxMR1atign&#10;xDPUE8eo59/KhDXdlhv2eRMfQor7xDqm+9c7tQC05yndj9Mii4C6ePmg0PXYEffw8N/NFCoiWFos&#10;6Am9PMdPjflqia2y0T4632GVttlQKd6cEgpSc+4znnzp1T7aSEhaQT6rGKgKlNSy6Y42sqaSktke&#10;HwHGBjjGCPtUW/u3NpkbltsBgKSFtgJQtXnjHOQPLrwasmwOZ0j3O/bV6b313QcTTI9sY3Ku3HkN&#10;4UXEjPkcn+FIOgFKVJdAczg7CBkfOhmM3MW4G21S1KaH7svYOVkp8IGenVXyHXrVrF+KjoWXWiAh&#10;IkOYOAML25xk8lKiefKqmYDJGuLb0BPkr58fsRbiply3fBknBKFBQI9iK0nS7ve2xs58qzqSypcR&#10;xBAKth5B9qNNAP8Ae2lvn8oo7gb7jc3z+v8ApUBE9KkKVbidR56tsVavQVnWgdOPxo0x65yIgMh/&#10;e20H8lHXJ9MnPT2rQLyrbBX8qEVstkEKQnKuoGR/CpgBzCwiwUjKWAt8VMlWBlRytp5vHRQR3gx9&#10;Mn9KqHbY2hJ7iUFryRtSk+Ejr0HX7VKdccioJYfeaKhwEq5/rVfFfmMBSWZslBVvcIS4cKJUEg46&#10;ZKtyves2fhGHIbdGPbT6KyFpkBorx1FyjtELkOJQk+alDI9RnFMuLlpTlx91sk8b9wzVomTc5IDB&#10;mvbXCEc7eQSevHoKhXaK5OgWyOh55gRVEFT5Kt5Hh69MYBHn14rOn4FG4ExvfY6Xf1/lWOiayrI1&#10;UZMp5pe4vJUTjHiJP2qPdIEm8TId4hXNyDPhpU2h5tAX4FdUlJ+fnVxJtkF9baW3UyXG2QgHlta1&#10;DjlXO7jB+lSbTalLBS2lDiEFST3L43EpwB5jd554HOetDN4JNHbGTH6D7/FVSQxSM7wtAMq2SLTq&#10;HTcS0NtOORWZDu+YgqQ4snKirHQnyx04ou0SyuzwpgnuMmRMmLlLTHRhpsqx4UjrjiryRAebRlLi&#10;2T0V37R2/Qj+uKZciP7lFrunkjnCF4UT/KpxYXEcR4fHTq/gDy6BBMw4GuLvwaAfZVmsp6EBoNnK&#10;g2SP+4//AOTQbHkoMVsODl6SD/qAOc/xqz1o8tL74caLSmkhO08ngZ8vnQ9DG1UJrdwlpb3B+eP4&#10;0+RM+aTmeKPh8l3fCoBFiNA9furaO4JN2jgAeOQpefUAY/nW0WlO2C2PasU0oku3eElScKS2VH6q&#10;4rcIQ2xkD2rZwRUIXPcUN5TvzolLTujrHtWcXvWtwhPO2tMGEptkhvc6CvcB0JHArS3BlBHtWazp&#10;8OPr5uzybPFd+LxsklOVhRB6gjGOMUWeaiWi61QTI+0NKob1ZqWSUxoLyG95wluNHSOT9DWjNKIb&#10;SVABWBnHrXCGm2gA2hKAfJKQBTihyOck+VYeTkmcjSqRcUQjCWCTwD6k12aSVDG2uVK3H29apCmg&#10;7tnZuzvZnexaEOKfSxuWlvla2gR3gGPPbn6Zqn7G9DxLFoEQbjGY+IvjRduALe4rbcSopZJPAARw&#10;eviJPnmtQabSpCkLG5JGFD2qnfgrQ83bg/u7tB7pC1AKW2cDIPqBkHj3ozGZQ5q1SMtt7Ppuvn6b&#10;2Fs2C/x3nX1XWzPMSEyHNux6MdiS2lxQJSckkZHBKfet07IG319l+mnJylOPfs1pO5ZJJSBhJOfP&#10;btqwvcJqRY5lqdQguXBCo4baUdxChg89eATzTVoua4cdiKWGXY7CO7a7r92QhPhGE9Dxj0q9sDP7&#10;glNPJK2tyE5fss3BScY3tpUP1H8qabVtSlQBII59qlag7qSY0xle5CmykH5EcH0PJqNDUEnGa53N&#10;j7PLc3oi4Hc0IKp9TKW7bXXCCA2pK0+2FCjHTLveWxs58qoL7ES9bZAB/E2oAZ46Gp2gX++tDXP5&#10;RWzwawx7T438f9IHOouBHgialSFKtlApGgi+abZuWr4lzdfUj4IBQbSn+8O7KcnyANG5qom+C5A/&#10;40EVONxa7RMXlgJakB4gaqtTudwxEmAEpYmNLJ9BuAJ/jVguSwgL3rACQSok4wPPmq/Uio8/RciR&#10;DfafbcAUhxtWUk58iPKpve0ggFDxjvIHvSBG1Vdo4SABKU4PYKAP8zUfTLxZlIcH/QnE/TfuA/Wr&#10;bWTedRmbjAlRmXf0INUMMAXKbHUFELeaKQOD4khP8RXEZoc3LIaLN391dsURT9XuTkvRosVMd1Cl&#10;YwN2cgZGB+YKH1FDGpbBd75YJrcZDrLrrJQC6ChCeODuVjjIFFvx8lDZbQJzjXJylKkpPywEg02J&#10;EfJ75DCXFbcBYClpznIIBPIAzjPQ1RPgZWORPOSLI35W34aWdvRWxuEpprrpAWlbRNtcZu3zp7Tz&#10;qUd2pLK1L2q2kkqPQDOB1on/AHDbTz1tRKbkOt7ltulQDjhxkk5xjHtV/KTZCwsvKloUB4VrKkE+&#10;gwkAfSoDcWAZXwMu3JacUcYXkL+YOTWvgF7rdG9uvq7x66BTkxZgC6tFRR7cI0z4pp1MfJPgWElG&#10;P8PTp9fapqkvLLjXxCyHUnlhG7g8EcZ4wOlPWBnvINxTltuX8OlDTyhw2vChnkHGCBzio1penxVP&#10;QJN0M0SFpcQpyQrCQAUqTlRzgnBxgA+g87caKYxg9pQdewATcvbtMj3aitCrJpmVtJdgyduOuzyq&#10;/wCzV3EZTJ6oUpP2NUEG7/CzW4hjuO4cLbYQoYSDjgf71Y9n7qm7pLZWNpDyjjOcZNFYWJHjE9mS&#10;b3vy9vNV8pboVowpUhSrSSVXqJYTBOccmhZTqQoJ3DcTnGetWvaJKTGs4KiQFOJTkfP/AGrPnbvG&#10;QcNrUtecDA6VazZUybogjvibKcAUAWnCkAHJyByojyCc8Z6nFeRlNr/fITtSSpSQfJDYwn9TQjCm&#10;d/cnGQhzvZCtiVtnadxIGCfMHNEbkO9MNrbSlCgWe5HgJwM9Rj75NVkOvVHQyMDKCuYbagpBUQkJ&#10;LScn3QR/E05MdEecYe7apwKdSPNOCN6cf6j+tUTki7yO9aMcM72wjoceE8EZ8/P6VLiQnnLkZMmQ&#10;t+U6oMpdcwMJ4A4FJth2ijM9rmUd1HmuSE6mbdjyQ2WWD+7UkFsZABXjglYz1zgA+9PRe7EKO2GX&#10;XHUtJG5sgDIHkSf4CmJaG3NQuR2hwuQY7SnFbi4kJ5PngjHX0+lToVuCwpz40+FRAWQBz5DB/wB6&#10;5rimZxOOTlwWglxOruleVj7+ilj47HtJedAoCbhfkSHkQpbzTSOcOLSnHp16nqfSl/xLf2LkYUlm&#10;NMkBG4oci7jjAO7cj5ipDbYZcWJSXFuE5Q5nkA9QfInzx5544qB3CGbw7NbXvcKEoSCThzJGNpA4&#10;4659KyeH8byJcoYeXbJPG9Op2rTSq3RTomsYXNAI/OqqrwiRqF591ptLI+JAeQg52I2k43HoTsIw&#10;R5g1UyEuRpLjpaJSmF3LSE8kqB546j68kdQM4q/ly1W6dGYhW9yYbnMUp+UlCQ1HQlHh8BI9ceZ5&#10;JPOBVIYkqXeLg3FuZK2XMn4gd5wTykDoBwcYFbr8Zz2WzVxO/wA/ojMfifJQvugfx4K40M2lzUXg&#10;/ChCEj7Vs7Iw0ke1ZD2Ysyf2q+Jfdl5twtktghJwcAjNbAgYSPlWtjtLYmg7rJypBJM5w8V6aGZN&#10;vhm+uTXI7apKEbUOkZUlJzkD0omNUlzSE3DJ6KQajl32LqUITTwuMkpzXSccZptJyAoDjHGa9JKR&#10;tHmawAa1R5HROK8xkV1GTvXnHh8q9iN94ok9E9TUzCcfuiFY445xRMMRf3uipkfy6KDepyLXDLiU&#10;pU4o7UA9M4JyfYAE/wDzQa9NW7hxbgcUtW8rUM5IPB/T7cVK1fIcuExUWCrvPhst4QoEqUcFaieg&#10;A4BOeMHOKqkwLhHhhyTG/dNt53NLCxtHnxzj35FFSGjytHyV+OxobbjqVZQ581lT6w60kPjBwg/u&#10;QTyEHqP/AA13a3UPyXW0jwoAI+2B8sYNUK5KHkoLT4CVJO3byCOmfl71LsLyIxX3i0IU6rwBTgyo&#10;AYGB96k2Q7uVj4mjZXMZ8rgy0ZJ7uUkjPTxJIOPqmno7m1JJ9KqbTIQpF0aChkKacxnnhYyfsupk&#10;mU3GjrddyEIA4AySemB71h8VBE7SOo+5VuMAWuHn9glNnlpsJcUSlw4Sj1NSezV3EVTJ/Iop+xoP&#10;utzQ+S46pLe3hCAr8I/men8qvOzCah+Q+W1haS4eQa0+ERGIEOOpQ/EG90OpaWKVIUq3FkpGqm+K&#10;DTrL56JPP1FW1VWpUBVuWSQABkk+VM4kAkbpiLFIRvk12KxLlR0tFTTalt96cIKscbseX9aouz2c&#10;heiChi3fBQCpxTLW3aFJWrccDJ4CtwySc4J4GAK+63hF1tkdu3oM5mVuTKjsLCpCGjlJWgJPUEe/&#10;lVf2WOzZESW87LdfYLLY2KJUlTqtylKBIG0+qAMZrkWZsjSX+aYUCjDVSt8axvbSd8PuycdSnAof&#10;dX8Pcm38lBU0lWfQoXn+Cqv7u4F2O2pW2pfcyX2QRx1wUj58g/IGh6Whz4php4hXeNFSS0CTtWnO&#10;McnPGc+44oniJa3Lu9TR/PgpGNxF9EeahkbHGWlBCkPN964nP4gTwCT8ieOfLOBUFb8kMIei29KW&#10;0uYVtwM5B8sZHOP0zUQSmXJ9u+Me74tx1NlLySgpP5d3AG3keX6VfpflM9ylbSkgE94lDZI6cBOB&#10;jHzrPzeHN4plOnkfbdgPD8381qY45IwAh64ynnmB39nlPIPLiC0eB6g+frimbKptU5934lcgb0AF&#10;/lZScK59P6AVYanvkew2udcpLqylqM4tMcLySEpJOc+Z+wFAOmNTwpcSPPn2ydChyO7AdRJaPKhh&#10;JcT+NpHQAlOBxnGanBw5mCQWOOvw06/nmj8djiHOP7ao/wAV1RXPZVarxcGmWg5FUtxkoURkDIUO&#10;p54J5qEJ4gp+KAUlsqS33iyoA8YCQUgfxoots6MNUPXGaG48fapZ7xWe7KUJGSf+0/egXXMlzU+s&#10;XWoUiP8AD92sxyp4dytLe3xYwcqKlEEYz0+daeI+WSMmFxI5nUANau71vTXwWLBjMkJ53hjfE6a+&#10;A81YrmRXZanWWGHZC+CO6K1qPzWrk9OMZqy0c+Bfu82qQXk7lJUANqgSCMDgdPKgLTrc39kzoEpQ&#10;t4de2IIUDlQQrcSfDjwhOCCckUWaZUWJ0Lc8y6oFSFLaUCknhXBHHn9K0RHJC9hfYJu7rwPgB4IZ&#10;3IJCGPDh4+y2Vs5SD7V0aaiK3MIPtTpo9JZh2+X6JY7RAXM77unpewlpG8pwhRzjI4rP7TdtM3RI&#10;eh3sOuE/hCEoUDjphRNXP9qGUtMiwxm3EJw486QoZBASE4/U1iRsqpsrKW22UEZ71IwSr6cUBkZD&#10;2v5QdFrYmHHJEHuGq06fc27ZcG5MRuUt5tW5PeOjBI5HAGAMj60YWXtDtVxabD0lUaUQN0dxJBB8&#10;wPUViiheLNDkPIuJlpbaJS29ghRxwM+XNeWq46xntlEZ8NLVgARmSTz7iqo8t7Dpr6ol2DG4bVXg&#10;t5u+qo6nGQygJisBSluPnZvURgkewHHvk1HnXadFWl4oktlR71IIwlA52p6dcehFUOiOyu9iSi53&#10;3UcZqQ42djQipkutZ/MFKO1Kxj0VjJrQ3ezq3SIiY717ur7AIw266FISB5BJGBzipviyp2m3FvUV&#10;9EDK7FjcAwX4n80QlGny41xjOKSe8MsuKUoZ8OVAdPNWD8s+wyXRZER1bTjSkNqyru2ZA2LQeMgH&#10;zGccc446VMRpSBHjNss3GQnuRtbylJA+mOaDNQwJ1tvJVNSXo7uQl9GCkJAGUj/CrqAD57Tzg1Fw&#10;kgaXPbYWZ23ZtRJcHG2o7z86UwwwsbSeCc9E48yc9AKpLfHW0CZCULUpaggOq4TyBsJAxkYBOPM4&#10;z1qBHackPsS3UtMgKStvuzjKhjKt2M9PPAwFHAGK8mXBLhRAbR4EcSFN+Fa9mcoAHTnAJ9AaBmEB&#10;ccgtFtG/Wvz6omOR85ETeqO9Ix+6jKmSWg4p5IS2naEpQgE9Nx5yeftXWuWUOQI7yGhlt9JIQnJI&#10;OUnpz5ioGkLuzHtvwL8XDrCE7HHVZU6CT688dPQcdKn3CcvuS+ENIUHGwNqSPzg+YAOOftW5huY+&#10;Fr2bKmZhjcWO6IY7LGlGQ845neXVFWRznNakKz7sxBdS7JVyp1xSyfUkk1oIqwbJFI1U3oYfYX74&#10;/Sraq2/JzGSvH4VA/rUJW8zCPJOw04FQSQpA6jNdbcrHQefWvFA8JSniuH2UyY7kZ5JLbzam1YOC&#10;QoYP6Gua0J1WmhvUWq7NGGPjm346BhKU52OLycnd54wBxkeLz5wHTtZ3e4HudPxpDMd5O3KEbN43&#10;k7irHA8WDj+FXFk0vZrbKU7I7y4Smj3aHHR4QACMpTnAHJ++fOreSsMMmawGIsWE2S5vSEo8RAz9&#10;OcY65NZM/Hpi842PHZF7eQP8e6MY3HjdzNHN6/wqQx5yVMPMJZW4lsJdaKCWlHg7sdODkgHjODji&#10;ry1T720wtxTMbvyVENlxRSFH8OVAck46nr0GMVFtGrLPcL/HtzYWrvOi+U5cSArgeYPPX5edHbsW&#10;K/BVFUhPwzqCgpR4fCfTHT6dDWxwVuU6DnyH2T08Pf8AKQuVzRv5Xtr1QBBXc2Zq3J8VOXsuKZQv&#10;IUQnakDH5cjnpwPfmLb1R5Fwbg3aONz5UBKQ+UgdSAEEYH+w+VQFyLlp2XOkSIcQxbhIUiAneUna&#10;2SlThQOgVkenv7syrq028H35XdKGU5Z8CT6+pP3qE7suXK5HNHZDe6N+f8bKwQgtsH8/x1RHcbc1&#10;ZpaXGXkutuNlsjPjJUD1HX8oJPOPtVPqC8plN7AFR4S8HJI3EhXGeOOg/n1qou19iR45fSA7v5U5&#10;uyrPXr9qDrzrNIkLjKbbcjrB2ZT4hk+Ic9fWjpw2UtJH7dlZjw8lkndWmpExWGQ+lclxByd/e+BX&#10;2ok7CLk3IckIbbDSUPlISDnPQ5rGn5Ti1Ftx5SPMEnd9AK0DsIlFm9vsrUcrCHRk8nqM/wAqvxBy&#10;yJZ9uhI8F9OIOUg+1KuIqtzCD7Uq1VgJ2ot0bDkRaCMg8GpVNSU7mFj2pJL4Z0WqZD7SpNpZFwD0&#10;d19hCYKgHcId4IB5KR5gHOM1r+g3bxBtjs5SHJH/AOVQ24ergWrJCE8Zynk++M5BqQxp+3we0TU7&#10;zdvjh2SkqL2AgpU4eVbj0OFHkEedOaWZk2aZcSENKD5bO5IDm5SFE8nPTJ9a5qXDqQl2jb+Pirhj&#10;tjaSXaiqHjf8Iki3mPNsE1vcI8pqQ1IQw4ob0jlCvnjjOOldP3JcQregtxYaktoaXkDvV4AHCs9B&#10;wBwc/oBb9lpVdZVxWdi5DqnO7SfAhShgqAA6498c9KtJq1fBOKSvwpAUkqPmCFZH2qriEuNNK3+4&#10;NFdQq4pyy9N1PIW88iS8S42kqKljJwogpIXnGOD6YOaBtfzdSRbOJtvl3SFEXuU0mOo7SQk4wByU&#10;5AJHTAV1rQIYUUrUh0tOIVwvyI9D6j+HlXUNA+OQ6+22AwD3SGk7gFEY3AYGMDI+p+ocMcXeljsE&#10;DbX5Hw9dlpYGb+nkEpaHeRXz1L11fteuwNMohQICLg623MW0VAOoBBVuKidqcDJA9K0PUdwt7Mpt&#10;ud3ESK+e5RJhQu6yCNpZwCQdw4BVj39KY1V2cwIWubFctNyhZ3bjckpDKlFHU5WGgAeNufCcAZ64&#10;IAoO3pemImpXLMi6zoLKGm3XokaD8SpayVKSouLWNvhI4+tFdi+Uc7/mfz81C7WWTAy3QswhyMIJ&#10;IrUHY3vfStxuDQWi2Cc3vf0tdJC2HFskxkpkBUhthWUhClkYU43gc4PGAeQaIodissZtSW48pzOS&#10;VPTVeLOMkhAT1IGR04rFOz28W56Aq4xnr1PVYO77tp1DKXVo5IThIUVDlfGc+VfQE21rt0FLr05K&#10;g64lCCU92Qkjpj19qMbjZeNX6RwAcLJ0u+uoG2nRcJxCL/uex40DjprV0DsfIjdRFwobzYaTb7a2&#10;B0dEQKWD6hSyTVWuMqFIacx4fiEq3AYHI2+XA6DiieRDeivBDitxTnAKCfrlI6fSqi8Nyf2Y+tbK&#10;lBKgoLb8aQAQecdPrih2yZ3bs7Ylwsef+vdAiNg/aFo1oXvgtn2qYap9Ku97bGzn8tW6uldQksu7&#10;Tuz17XGoIkh27MQYMRpbagWu8cUpSgcgZAAx51J0/wBmOnoDmQZdxSEhIbeVsaHvgDJ+RNHEc8LK&#10;G0qUXDlSugp1by9u0utD3QefoKyMh7ec2fl9zp8tPFGMnkDA0HT890Kv9n+mHZKFnTcVKknOApRZ&#10;V/qRnB+oohgxY8Fr4eL3EdlPHdx2AgfoMVICEbfAw8fcq612coQO8cDCB0SOtCta++Yk/E18uQe5&#10;tM6QuFE/nzTDkVClpdQgMkcBWMqV7YpxxS2U5UsA+XTcfoK9S42VZQ7uI/Os8JFIyGGwVJV3i1cA&#10;+tFQEs1jIF/A+w3Pp8Tsqn67qKVOrUlaxjJ4CkhJNNy4rUhlyPKYS6y4MKbWMgipKHkOO4TtW4Px&#10;LVyE/Kuw4geBTgdPUkJ6f7UfDlFx5ZBvp5X4b7+ljzVDoxuEMXHSPxbakW+5LiEtFpKFt7wkE5OC&#10;CCD1GeetC0vSMqBBnwLpLeZTcY6o5lwztUykgglpeCUKwc7iDgjpjkacDtVuScpPRQ6UzdEMTork&#10;R45Q4MFQ6j0I9xU5MYcv/Xp18j6+SUTww6hZQ4lDKW4NvkSZojbUpccWFrKQkDK18Ak45z1POKup&#10;d1jOxGLe844pxiMt5ajghS0pIA8+BzjPtVKq3uImSGnGg9IYWpt1w8JbCcgYzwSc5+tOTnW2rQ8z&#10;HYaba7sp3pTha/LnPX55oDAxJoDzkgA9PsNUZkzxyDlAuuqM+y9rZaWzj8oo2FDGgGu7tLfH5RRO&#10;K1AhEqh3ZG+C4PaplNSk7mFj2pJKlQoqbSpOASnNJZOBt8RJ49/9qURILAz5ZTj5GnNuMjjA6Vzj&#10;mlriPNaIdYQxaWI6kyHJpJU3jck5AHJ8/PpgjyxVhdYsO52CZb3ShDExJbStoE4yPCrgdcgfYCu7&#10;kwlqV8SgtKS4Nr7a1hPee6c8ZH6815BchuNhbbT2wjw7xhIHoMHFTw4I4wWsbXj5+/5WytD9A69V&#10;ng0jZ9PyktOPvSJ6EBYeUdoC85ygDpzjk5q+Z1ZOiNBCktPcZSvcUH5kYIz8sVD12kquLchhIwoY&#10;4UCAMDggfI0Nd+lxjxkpKSRyP/PWufmy8jGyXiN1C9t/RXyOM5DpDaY14q8XQQnYMQLUylSFlvlQ&#10;BO7eMnJ9KGZdr1GsEG23FwkBXiVjH0zRU5LSgllKj3ieU/Qf7VLswfmz22mNy05JdJHCUg459ulT&#10;HFsp7gCASfXX5qTHCNlDYLPJWkNXy9iUWl1sOLAPeuoSQTwBkmpDnZ1q74n4eXHYYU2duXJSTt/9&#10;ufatTvBmvvojQojzoChkITkkZ5OemcdM1cz4NxdfD/wbyw4hBLgHG44HU/T71t5RnbAXwtsggbXp&#10;RQuDnCaYsloCrvbXTxWPL0FHtLJfmyjMkAp3BPhbGQc9eT0prszKoetwTkJcQUgH0BBH061o2rbR&#10;OixXHpTC2ThC0gkEkDIP8R1rO7S8iNqaIE53BzBOeMHgf/NSwnydwyaH4LRyOR0TwzXdfUtpXvhN&#10;n2pVE0s73trbOfyilXQLmVb14sZSflXtI0klmWrIQF2efcdZaZwMlw5JPskZJ+gqthMxnzhXfL8P&#10;hClhHnznCVbR086Nb2hhEt7vC2hSwAFFAKiPMBR6fag+629c2OIMKW/BdyFB+3uFLvHkrIIPHr08&#10;qzJcKLtC8iyUmBpkAdoPHwUx20CO3vnW4ssqzgncrPpnJ/QgVEgt2u3MvNBpYZU4Vb3TjGRz4l89&#10;R08s+1QJGjEyJTpuF21G+l4jYiTdXErAGM7QNufnz8q8iaE0w213btriOBSiofHBT76/+45OOPap&#10;Mxy092MD3/wjbw2NLTK7poGj/wDQ+ilx9U6bhOrBulvlHbkx2dz60c+jZPP6VA17r682ODYP2HpY&#10;3N25OO96YzClllCE5TlAHhUokDCvMKHXoSRm4kDCY7rTDWMAQWkNKwBjbgdeOma7buNrjMFouHaA&#10;cbl8DzAKRg5+XSi2QEG3AfBCuyMfmBjaSBvZu/gBXxKrLaiVfIunda3eK9DuzcEFVvVltuOtaTuy&#10;2edw3K5PIz7VUXrs/wBBTby9fb5bRLfk4W6syV/vV4AACMgdMDHA46VeLv1sQjatSXlc52pPHpzk&#10;1W3i4Q7o02hcN17uk8ANHb6k5yMdBzjyqL8YE2pR5s7SORzm9NDWnh6KFAu1jsSZEOx2OxQW+doc&#10;faP7zGAVIaSo/r7cVJsur2GYwRdUJuUvGXVR2sh0FRIylSUgeQxznFQjZ2EqAFlZaUslRVIcBSSA&#10;Tjnp0PHSndz0dtZRLt8c4z3bQ5VxkdBTCFwVbjzanX3V3bbjcbrqNtuJGmQbchhRbS6ghBcyADnO&#10;4HBOAMDg5zxV5eVrcZciypbIywpOUtgKPh6Z65/jWeu3Cc7y5LeP/dURySnOFyByehX1q4Mb11UC&#10;HdNFr/Z6/wB7aGsnnaKJ3DhBPtQN2XrV8AlJ6CjeQf3KvlUwpKjavFoQSwuawqQhRCm1uhISc+ea&#10;ntykuDLTkBQ9Uug4rGNTNPR7tKclI2946pQPXgnjpVYl9j8rqB9cUGcQFxddX4V/v5qfPot8wggl&#10;claj/kVjHyAr1tAR4xHcWfIrVzWJwZzbbY/56e05n8TLoIx8s9asY98uKAO71HPR7OIKh/E1WMEX&#10;ZI08rPxdafnWqy5AaTukMr2f4U4x/U02061NZJaaDCTwVHgj6VmydQXZSwV3yK71wXmvT6edTv8A&#10;ia9rxk2h87eqHNpI9OtIY8vM4k0PI6n1JGg8gmLhSNu6Qlssx3Mjd4lpHUf1rtl4gKQjDTaeCvzo&#10;OGq7ohlJNlRsKQdzLuevT6812NWNkJS/aJzaEEKXgbs+np6H7VYYXNGg1rpp7DqB1PVQ6oxQhDys&#10;xyWkA5U4njd9Oh+dRQ6S4UrGCclCh0WPUf0qkRrSzLH/ADPxbaeqWyzwR7kHmvZGp7LJDakzkhwL&#10;SUggpCRnkcj0Jp4HSMdR2/OnQeA1J3NJngELrU1gduDDk2E4EuI5fa2570AcKT5BWB59eOhoOuDS&#10;W7SoJUVd6ttIUrqQSP8AzFaHbrva3O9bTcoqgrAH7wDNAV5S2Pho7S0qSZWE4OfCCrH8qMd4pmno&#10;tJ0i3stTYx+Wruq7T6NlubHsKsaZSSrlYykj2rqkaSSGX3nIwcDaELV32MFYTgHqeTXU6WllDe1K&#10;1lxwIHdoK8E+uPIYyT6CnZbaDMktLZU53iMABIPUEdT0plS3VxYyiycpW2olbo4z4fLPrQx4c2Ql&#10;xdupfqiw1SDJ8G53ua9Evtnlymo6u8jriuoZAC+MHfyR4ePMc+tdR9KxI0J0t2JICNxUmTd3Du25&#10;6pbSB+tGa1ONzkrcDCErZ285/Kr3x/iqPJudqYU63IusVKVnnapPQj2yaobwDDa/nfqfOj86tFnj&#10;eVyBjKA8rH3pU6rI4liJECLTGjKcxsixFbuUk8qUrJzjHSqrUOlolvhuPOzG0JcALSXE4O7POPWp&#10;WotUQ0W5lu1OiTLQpCipwqCU7evz9PrQ1Pk3q4Tlyork6OhaUqDTYUQjgdFdSM85oXO4bhAVHAXO&#10;02JHzsDTwUseWaZ3PNKAPn8gT7lV8e0OynFKUmS2jATuEVZBPzVtAH1o20UuxWpQZJaemyG0IUkb&#10;XHFLGTgDPHU8etBj1nmvrJmvOLURuzIkDnnHmadjR2oagpEiEhbZylQytQOOo8vPrQ2FhZMEge2J&#10;rfUk6eVXR90RO7CLSOdx9BX1/harZbrHnvSBAO9KHvEnclJBwMgj6GnHn1JtpaWphshBHjX0KSce&#10;npWWNPRYjJjt3GaWCSvY0nuxv8lcmosudbNik4dW4Rw47IyQfXArpIpX8o7QC/LZY8kbOY9mTXnu&#10;jvXsyDMt6ALpDdcSshTSDyUKGD5nkcGsccs0lN0+Ja7nhSSV7uoSfIfL1q5+LY6I3L/0oJrtpT7y&#10;wlqI8c+ZAFUSwskfzFFQ5MkLCxuy2TQD4dtLfP5aVRezlh5i3oQ6COPOlVwQyMaRpUjSSQlrib+y&#10;wib3ZWAoJwAPPpQZI1c444HEW2P3gSUhaySR8qPdc243K1LZScHgg4z0Oayl6wXovlDTaQn1Kcml&#10;dKJY0myn03qWVbU9w0FrytXd5JJ8z5mu5FweUMOXhxY3chljH1ycV5H0deXv7x9af9IAqxjdnbzm&#10;C+44v5qNKynDGjYKifmW4cuuSnleZceSkEfTJpkXaA2AGoUZZAIyoKWTz5+WaOYfZzERgqQDVxF0&#10;PAaxltP2ptU6y5N5mkj4aOtJAIHdsJTwcZ/gK97y/SicMvnd13OHn6Ctjj6Yt7X/AEk/apzVoht9&#10;Gk/alqksSasV+kH+7QjP+XP8anx9F3d7HeSHAPRPH8K2ZERhHRsfanQ2gdEgUqSWTRuzpa8F5a1/&#10;6iTVvB7PIjRBUgZHtWiYFe4pUlaqrLaWrc0ENgDFWak5SQa6pU6So7np2JOUVONpJPtVPI0Lb19G&#10;k/ajSlSpJZ3I7O4as7WwKgP9nSR/dqWn5E1qeKWKakrWPvaCnI/u5Do+tQ3tHXhv8LpV/qSDW17R&#10;6CuS2g9UilSSwtenr6ychtCsf5SP4Vx8NqCOcht0H1Q6oVuiozKuraftTS4EVXVpP2pUksOE2+Mp&#10;CVNScJ4AOFY5z5j1qLKlvPOd5IYdCsYyGgP4Vujtogq6tp+1Q5FgthBK0tgeppJ1iJkM/mJH+pJF&#10;T7AgSbvG7rxJSrJxWgT4WkGpzUF+6W1uW8oIaYVIQHFqPQBOckmrW1aYgxXg6yhP0pJbK+tadkNs&#10;e1Sq5aTsQEjyrqnTJUjSrwkAUkkGdok2dbGW5cB0NLKwhStoPB+dZ49eru633blxk7P8IXtH6Vru&#10;prezc4ZZXtV54PrQErs9Dr5UtSiCemaVlKghBcxvvkrlPd8AcqSt0+L610q6wRjuITGQf8K3M/fi&#10;j+H2dw0Y3IFW8XRVvaxlpP2pk6ytN3nqwI0ZaMHI7tlKP969Av0kBKWXdvkFOKI+wrZY+m4DXRpP&#10;2qa1a4bfRpP2pJLE2dPX588pQjPoj+tWEfRF1e/vZDuPY4/hWyIisJ6Nj7U6G0jokClSSyiN2cbs&#10;F4qV8zmreH2ewm8bmx9q0HAr3FKk1oUi6Mt7WP3SftVlH09AawQ0nj2q5pU6SZjx22E7W04FKnqV&#10;JJKvFdK9rlw4QT7UklAny4ce3PTZx2stk5Pn1wAPrVHpW/6Z1I44m0vqUtBIIJ646469PSrK7JgP&#10;aeVFuLanWZOUFtBIUrJJyMc8deOaCOwTQ8fR9qcblSDLuq3HHHHEIcS0lBWdoSFgeIJwD16Vm5DO&#10;I/qWOhrsut79b1+Fed2nD4qIJ73giqTc3o0x1ltKFIQspGRzxXSL+6PxMJ+hqpkK3yXl5/EtR/Wm&#10;z6damZn3oUyIUahR+dlQ+1Pov8U/iCx800Ln2r3yp/1D0kWt3mCr/qgfPin0XGIvo+j71l79+cj/&#10;ABnf2x1CYhSHF98kp8RGOnPQ56VM/bFr7pDvxaAlZUBlKsjacEkYykDjJOOtVt4iw6X9vLr5pLSU&#10;yWVdHEn604HEHooUBJJA4JHyNdpfeT+F5wf9xogZI6hJHYUD5ivc0EInzE9JC/rzTpvsiKErfdCk&#10;bgnp61Y2dpNJIypVGt8gSGEuDzFOFRU4pAVggZ6Vcknc15kVQu6msLd0/Zrl1T8SDgpHQHOOSPfz&#10;6V1elusyUpQ4sJKAcZqnGyYMkuELw6t6INetJnd0WVdFxA6qAppcyOj8TqR9aGFLUr8SlH5muaL7&#10;LzVfaIicusVPRRV8hUdd5bH4G1H9KpM80zKlxYoQZMlhjeoJR3riUblHoBk8n2FP2bRukHOcaAV0&#10;5eXSfC2kfM0yu5ylfnA+QqvPXFVmoLs3aoKncoU+sEMNqJAWr3PkP/gZNRkdHE0vfoAk3neQ1u6u&#10;1y5Cz4nl4J5wcVnXaKt97TsxbjrqlCJHdXlRxltZQv792fvU9n9py3vipdxkNFQSUtsLKEAY8xgE&#10;Hn3qJcYsKfldwWbmhpS2yggKSjKiVBSR1OSfv5VzE39U4hDgxpPw1WxFwmZpBcQsIlzGLXq+JOio&#10;WFNqZcSUIOQULIPvX2HoueZtvS4o5yKw3U+n7FdGEIdjpThwhDjS0NHJGNu5KOv+VWa1Xsqe/wDt&#10;qGsk7Bt5OTxxRPCOIsyw4NBBCjnwmOiUfClSFKtpZyVMPrIeaQPzK/lT5qK7zPaHoFH9KSSCdbdo&#10;9m03qKNZpUTvHn1hCSTjJIHt0560XRnokq3MTWEFKHkhSc8Ee1AGu9P2HVGsLNeriwFCzuu/udrY&#10;EsFO0Jc34UAk5I5x96OLk8hEKGWAhLZAUlKSNoGBgDHGKBw8LiEeU92RICw/tFDTXTby0N3r4Kt+&#10;RCWf9Z1G6khTeeHFj/uroLPk8r6gVh2pIWq4n/GD9vvuqNrK4zdrZcfUttxThQXFJITu2pJx4T4Q&#10;FCnL12lautCBHk223l9qZKYXKUhTUeSWlICG2wtY2lW885VwnIB5xsnHWizhsk3L2Lw6/au6HdfW&#10;vVbeHHB/1UH5proOvf8A6Z+tZP2v6gu0KPpNmBcHbW9cL5HakEOhJDW0laFK6EcjNWepNeT42pYu&#10;ndNWRu93F+KuasGYGGm2QraMLwoFRVwAPrUTAqGYsz2Me2jzcx3AoN3JJofNaMH3PNrPyUK9Ej1a&#10;WPpWQTe190wbLJtOnHJKri28pbUmWmOULZVscYQSCHHs5wnjIx615qftfNl19arKu1T27e7HLkxT&#10;lvcLyVFIKA3g4IBUAo84IIqPYFEM4XmPPKGa047i+7odPXQePRbCJLfnuHzFdCQ0ejgqAmVnjJzX&#10;vxCT1APzFR7IrMEwVgHEHooGugQahhTCk5LaPtVVbrul6+TISPwsObP0FVkEKwOB2RFSrwUqZOva&#10;bknDK/lTlRrmsNwnVn8qSf0pJIGma0s7zK7fNt0rDRKA4jYogg43DPSnrJqjTEZeW1SkvqylKlxw&#10;ng44wjjqOuKFbPGs18iLmMNSWCHClxKnM4V16+YOamxbFAjyUvlx1YQcgKIxkevFRfkGO4zoovha&#10;H24ahXR689aoddPKZsae7kKYW5IbQFpVtIGcnkewpu7aut1vlfD9288vGcpACT8iev2p6JdbPf09&#10;w7HQ4pBCg08kHnnketYU72yNdCHU4qSV2nRXZdmbYcMhDs0JSph/ABA/NjO4c9Kh2G+u92v9oNyV&#10;tLnLZRKIHdoycJT6+2cedWMmPYbcmPJfbjw0sPF1rCto34wTgdeBVFbTpkSW0JmzO7D3eBt1z90t&#10;echRHt/ShZTKyUO5gPfyH+UqUyNcoc12Qh61y2I8iSd8kL3NlbWMEkfhGEj2qKqRp6fKSpQnR1yH&#10;SUOuMApf3rGQNwPGfPyBokt9sjw7Wq3oU46yvfuKzyoLJJ5Hzqpb09NS/bg5dQ/FgOhbLS2cEJHQ&#10;EjqelJ8M/K2wHXvoP5HmdElYQr7aZEow2ZaA6gqTsUkp/D1xn5fpUpu4QXER1oltKTJOGCD/AHh9&#10;qg2e0og2gMTEsvOoW66XEoyQVZ5GRnOKFbIt166WSGxOamMRHVKSlDKkraR6ryOvlU3ZUsXIHgW7&#10;+R5+Z2SWhdDiqjU6j3ERsHlcpP6Amreqe++O52tnrlxa/sAP51rRfvCS0bT6dlubB9BXYJRdwPJb&#10;Z+4INd2tO2E2Pao91eaiSGJj7iW2kE71qOAkEHk1oJLJbz2fso7aoV9bnqXZ0RnBNZ779626MFCE&#10;pCSVJIznJHXrWo6i8TMd9pJOUHaDxnjIHtQ9eLxpkyFOtXlatyitSEtLeBUTnIycD5dKdY1PZ7gt&#10;i2W2NIaS3laStICQB1HUnzqrE4fh4f8A47aJ3+31NKkyTPsSAUNvz/SGuy7WB1rp+RdF28W9bMxc&#10;ZTHe95jaEnJOBz4vTyqDe+0FyPerpbLJpi5X39kBJuL0ZxCEs5GdqQeVqAByB6H0oM0pYu1mxXG/&#10;RNPwLNCt8u6vSmnZ6gVLBVgbQknAKQOoq+NinJ1PfJOhtW2KO/dUhVzgugPmO8BhTrew5B5V+IYy&#10;ftS2ed0TRRB66Czvtenha7CbhvDYsuV4cx0ZFtHM4hurbDy2yNCa13GvgZFz7QJF2m6btmiRCdkX&#10;1hySJE5Cu7jtIyFZSk5K8pUMZ8vfNBvaTer1dtI3eJeo0GNqPR9xizC9FJLTrazhK0Z5B5TkH0HS&#10;jpjs1scDSFmtj9wlxZFlKnY11ZdDDra1q3LUCcgJJ8jmhnUyNH6NW1p67uP3NjVi912u0qeC6lKS&#10;ClRCUk45BGOOvWq8hs/Ie1NAjx01Ggr/ANuvgjOFy8OGQ0YUZeWkkad4gPJJskAgxWOWr5unVT+y&#10;bVcu+amuz2o7uuFc5pSYdhcCkIaZCdyXEbh4yRzlJ5GSfLBPcHzJ1K+pcpAjwAAlBA4Vt8auegGc&#10;buDxjIAO4a1rqK3aVsGjr7YLfbp9uLqITU6QhS3WI6k48CjhXKQoc+nSri821uTr8Qlwt8GUlLj6&#10;wvCVeFeQec5ISrgDByaB4myaXDMEbrNiz5HW/wA0pZ2U2M5TMsR8jHAgDTQs7pFDUaVobN7k7nxM&#10;i73mOtVltznwzrSg1If/AHaTk7QsE/l6keZ9ABmp6dCRvh2sTFIlKO+WsDwvKJJKgD0UM4B9AM1e&#10;xXIr0qMlhpsJjhTY3KIKE7cAJA4PQDny6VLgy0S3JIaQvu473chw/hWoDxAf6T4T7g+lB4vDcaFl&#10;NF34quWWQu72izW8aWuEd9fw0hkpVlJU62tIdA/KpJyCPfOP4gv7Jy/GKoslOx1BwRv3/LB8x+vr&#10;XWontgfaSHCVL73K1FQBwBhOfwjA6DjJJ86a0k6W7+M8b2wftkVp4EEEby6MUdigM0SBoDtt1qop&#10;Vy2coB9q6rWWakaE9cagfsLkd6Oy08twlBS5nGMZ4xRYazztDurUbUdrtz0BiW1LVsUFpypBKgkF&#10;P35HnU2ML3coThrnaNGqgDXLLkoSpVkBdyCVNS1JCsdMjGD9au4l/av0dK2Ii4qGT3e0kEdAeMeV&#10;RJemre2oh62JbwcZBUAflzipEaK1FjJbitBppJ4SkZ5/rRkULg4Emws2WZhaQG0SnypSTkHp5g11&#10;uz5k4r2NFlSciO2FkHBKlYSD7n/amWGbsJK2pcJhhCMcpe7zf79BgVfzNurQwY4jmrRZR2jXSTP1&#10;VE09fuzJu+pJfetpbugCnW0Dxr2jG04A8JPyp5+P2eMvwrRBeu+n5UJZi/FW5TqURHH8KVGcfIUg&#10;EqP4T0PTFHN10+8xrWJrZ2QBGt1vXDEXuNylKcXneFE/IdOgoD/+l7Um/utQpFgn2eZPM2QqRLkC&#10;QEqUFKbCG1htfP4VEAjjOcVWZWc1Ers8SfHfCxhe5ga2+6XUXWb0cS39vQVZJ16L3tE0dpe06OXH&#10;/blzt1sgQsSbeytt9UlvvQreG3OjpWr+8GOuOlW/aHZZKI0DWNp1Q9p39lWxUd19yMZBEZQSeE/4&#10;xx8z8qD9bdmmpZbN4YGmol2kSbwJTV7E1JkfDlQHdbDz4U8EZ246AnFQO0nTmo5LGoUS7HqKddV3&#10;AJhXCM+TEEAqAS13YV0x1TtJzyTwcyFHZG40Qe6EOygTbrvkNh3KDoSbuzq7vCv26Lfrc6t23xXA&#10;8qTvZQrve72lzKR4to6Z648s1KD3PmK+de0mRfdPQNdwosBT9umyY5RcGZycRdoQC2UZyFeWBg89&#10;MVvNtUf2fFKk4PcN5Hodop+W1y3EOHHEiZOHgh50qv8A4tOtHT91VptfVXDb5KRzQ9oQmRerhJPP&#10;eSnD/wDuNWJcSkFecbRmoXZYgqiF09VqKvuc0JlACkNiOLrR+KVIUqFRiVV2oMG1vIOcKQUnBx1G&#10;KsaqNTr225WOppnGgSks8lrgaZsqkxo5ShJKggEqUtXqSeSeBQXddbbWyJSks8cJScnk+f6Ux2rX&#10;xURamw8XHMcNpJ4A6n6Vj/cTbu4e9e/d7Qrgkgcc59PEAefSudy8qXtLBoDcnW1F7zdlGGornJuL&#10;jMyP3ZSznABwVZIPXB49ver7Sc9qPdI8p5zYzHBcXyPCkA5PyFBiG2YUZO9bmQgt89N2Sr7Y5z7C&#10;p1jZl3AqacabQE8qy34QDz5e/l7Z6YrFlmfJJ2h1o+ieFr5HhrBZVrc7xcdRzFSprhabSNraEjCU&#10;euPmM5ow0NCtbBTOuMlpO3+6ayVHP+I48vb617pTSsFaszHsKAylWRuH38KRRadLQDNMduYpCUNZ&#10;UgklWSeDnp0BrMk4qxk/e7x+S2IOHwjWZ/wH3P8ACsGZ0JwgNyWju4A3Y/jUjcCcDn0NCt2tD9nb&#10;Dql961n+86YJ9fUe9Q4N7eiSkqJ3NHlxHqPUehraxePskI7QUD1CKfwPtIy/GdzeRRunrivAlKVK&#10;ISkFXUgdfnSTtUgLSQUqGQR5ikBnzroVzy6PIqokjvdVwW/8DRV91f7VbY98VW29Jd1sR17tlA++&#10;T/OroBb060yGNsdA9qrdWxxIsr7RIAUgjJ8uOtWrIw2ke1MXRAXDcSR5UemWTW3TcSawJDV4bkNZ&#10;xuYSCM+nJ4NXtoskO2uF1nvHHSNu9Z6D2AqPpKyGyR5KVSA6uQ7vISMJSBkAc9Tzyau6JLGA91VS&#10;kBxDTYQX22pvB7MLz+w+9+J7tJX3Wd/chQ7zGP8ALnPtmsvuLvZ5F0tZJugJSWNWh6OmIGFuGQ44&#10;opDiXgeCkgq9vTI4r6DNUNv0dpW23dV3gaet8eeST3zbICgT1KR0ST6gCgMrEdK/maRtWvTzHmuj&#10;4PxyLCx+xkDtHFw5SAHWAOV4O7dPgSK1WTauuDWnXe0TTWoGbg+u+r7+zqSwXUPFQO1KT5bVEfLb&#10;69XJulXdQdlmmtS2/TLUnUNuVH+KYeaKXJTTGWy2Uq4IISk4xyOma3LOMAjODkex9a4fcUkbjjb5&#10;qJ6e/wAqj+gBJ5nWK0021vfyVg/qh8bWGKOnggk8xp1NDCKAFBwAJ1Oo06Vl86NqXVfZzcI9w7P4&#10;UYNy21Wm0qkKYUGxnleCnGMnH4c5PA4ybT4U92HBuLDDSbqw02Vs95hKiBko3dOpUATxhSuec1c7&#10;wvhtaCevHNQHLogIkrigzhGH774fBSg+ilk7QenAJPtV3ZMiBc93TW66WVkz58mVTI2BoDiQBzGr&#10;oVqTvQ13J3O1eQEJcDku2hCni6S+zKUUqZJH4MJHhI9wQeoJzmug1KRLMlFkhJkqzl0zAOTxnhGe&#10;fXGaHb5LuEhEVxqM63OlNr+H+BJC0hKsYU5jcrkfhCQMefNWcuHqJNsD6k3htSh3haU8QpKepTlD&#10;as49cgkAZANZMToZXlsBuq6Eb6+iNk7WNgfOKvzB2Xep7gi2wi7eJMRreAUobQoqwOTj8yyfQJoI&#10;7O9UvXvXEpxTDsaIG2xEacSQrZk5UryyonOBnAwKdkQLvPUpcVhEd1QyJD6VrUD+VSlK8a8dQnCU&#10;5wTnGDH01YrxYryw4/O+JhISEAF5aik8AcK4+tFcr4nNAaTe58EKXMlY4l1VsPFfQ8RW6Og+1PVC&#10;s6+8gtn2qbRyASNAmpoD9wu8x5hLTbsOKl1mSeFtqClHA8yk4wfTg+1HSuh+VYT2kvzla0lCPI7p&#10;sIQg4dUk9OeAPegOIZzcKISONa18j5FWwtY51PcG+Zv7WiN296ubDanpUaQ3ncqOtKMrSMZHQHnp&#10;86j3HXV5hT7nHaMD4Vl1woVJb2KQlCQSggK4OfCBg5IJoES7cn1kv3EFSAdiucgfPGagtw25t0bQ&#10;/e2Vuuoa3Pud4EpccQVKChuxx03HqT5Vk43F5cppEdOrwNem9KGQyNg/6nB3x+4C0CF2n3lMdhxU&#10;WzJEhO9KEpXuSM4yvBOD59KtWe0VxbLcm5WZgoKiAqPKwvAOCShaQR9TWa26FviuBxcBSYzjiCrK&#10;iVlHmOD6cAn9Kev1tlW1hLsmElKVO92MrT+PbnkY6YrWbNIxtm/X8BTdmzlHe+R/hab2h6ggXbQL&#10;j1okpeS4dpCQQpP7tSsEevt60NWt3s6Ro4hxt2KjunBJCw0ZPeeRGRvJ6bdvhHn51VWe6uW6NGeY&#10;timnoqkSD3hVh1QJ/KPmeR61Z2q93OTdXZAuc1IaX3wbW9tQ6VE8FKj+HqMe3vQwkjypBThZHhfr&#10;+dVsY2W7DhDC06m9HV9j4+xRToq6RbXoiyxW478kPsvPtKWtKSUFxW0qz5kKT096JrUqNdWnS2wt&#10;lTDm0bhnORn+tAN3U/JmtKuDxeeA7xpCkpDZT12px5Hp86z7VOsp0JUNuCJtoktuFMljK2wSDnJz&#10;+IYHz96PfkjDiHMdv9LHzJWSyPlcNyT8Sj++aZ7OntdzZM6yw27xCDT70l8bWXnFkBICc4Uvkckc&#10;k+1FrQLoCmyFhQyCkgg/L1+lfNs2/T3nnJb7xlOLdJJcJWrnGBlROB1+ldWO9rjux0OvD/l3u/by&#10;TgKThQIAPAz8jjzrOj/qdzSQ5li9/K/D0WZPl/qC1r3EgaCyTQ8r2X0NdHC3bJbuT4GVn5eE1K7M&#10;2e7tLXH5RWUM9oc65rftclDMlUtB/ehBbLe4k444OBwB7e+a2bQjfd2lvj8orXZnxZrQ+LYK/EaA&#10;0kG0RilSpVNFpUA9uF3kWbSCpURwIfL7aEEjPU8/oKPjWO/2nJBTp23RgeXZmT8koP8AWmOoTO0C&#10;x24Tm5pU9cXElQAC28ncoq88en9KEpcmU5lbbqY7Tat+AEoACScA/PoAfWpk5yU84hhtltxWQkHH&#10;Qk4ApudFjtYS645s2AqQ25jB568c8D0rnc7G7N5le672Cr6WvGLzDfjMvrYfCA519yefXjpnPqa0&#10;DTKkBthTgI7xSnPTrkJPy4TVp2K2e1zNBtCRBacd+KfSXCgbjzgZyDnjFFk3RUFTHdxN8ZSEkI7s&#10;4KOMDCVeE49OM0KOF9o0Oafb/K1MCobc7+4fC1cWSxw8obdlOuPYSSlKQNpP5ufSreTaYZcbkQpL&#10;jLiSULXjvN59VH+fTpQ/a51wtoajXICQUgBMhgd07tAwN7a8g/NClDzwKuWLhCDCikz3UKBVsbbS&#10;nP2xyfnV/wDxOOy2iMa+v1RFjxULUgmiwyGP3Epp9BS26lewBQSTzn/Sazdp5KgFY3J9qP8AUqJt&#10;6aaiRibfDTwpsYWtWeudvGccfi4yetVUPQ0lWXELdKQM7ikYSP8Az3rHyeB8prHHrr9But3huUzG&#10;aec7/m+yvNNShKssdR/Egd2r5p4H6YqxHBoLsk5NsuK2FuFbBcKHFlO3ocBWP4+1GnUVt8Pye2io&#10;/ubofUfyuc4piHHnOnddqPT/AAkahaWT3urpznXatKPskVNBPHzpjs+T3t2nP9d0hf8AHFa2OO9a&#10;zloyfwj5VxJTuZWPanBXixlJ+VGpIIL7HfvsIebU4wf3iErBUjPIyOoyPWuwQehzWOdtk6ZprtVY&#10;u1vcDchUZtweQWASkpV6pIGCPr1ArRbRqG3T7excIIcWiS0lxLRIBSSTkeuQQQePKjZYuyjbIToR&#10;8/BZWLmtyZ5YKpzD8R0P5srwOIV+FQV8qTik9ypS/wAGOc9MVVSROMZctS40BlPK3HVjjn16AY9c&#10;GgHUPaXpCzPKD1ymagkt5/dwztbBBJGVnAGOnBrPkzY2blbePw+ec1G0k+S0N27RWsJ3ZJTwnIGf&#10;lnr9M02/KnO5DUQobI3KUtJxjIzyr2z+WsrvWuO0NWnnL3ZtJW6yWxKsKeeHfyMepSojj3wcedB1&#10;u7VtbpuKXJt+ccjqwhwIYaSEpJHjSNuAR6+maBn4iY6BBF+X8rVxuASzMc9haeXcWCfla2uHcre7&#10;qV+236UhENKjFZQpRCZD+eUk5/AOQBxkpOeMCoumtUWyJFuOkJiEwX3VFLRfAaQFBONvPToCPLHS&#10;h7Tlqk9pVubhKi921Eed+Kujq1B3xOKWEkfhUvCsg4wAenIFH6NN6bs7aQ1DEt9pASZcsl5wgdAC&#10;rJH/AJ0qiPDmy3NlkdoLrQ2WnQgjT2N+eqpdlw47DGxtkgdRQI1BvW/MV5aIa012kuQm16ejRWhc&#10;zIIYBV3wUCklQTt6/hyPIg1bvTe0W5tLQhqY22tJB2RUtDHzVg/rVfc5DjKE3W2x2RLhvtvM+DJ/&#10;GAR9UqUPrVwu49pU4juIzrLawClTUZsZHzWTigM7DdiFsRkkLa0DB9SjsHLZlh0jY4wb1Lj9NFln&#10;/CmsJ6wuXLcQfR2ao/onNWFq0hKs0xq4S7rHy0chsFWVk8Yyoj+Fcz9N9oMmY63LujjCULUghUsJ&#10;AwfRAqAnS8G2uolXjVMFt5tQWEhRWokHPUnP6U7IWscHiF2nVzqRD5nPYY+2bqNmNtfSWlHe9tbZ&#10;z+WrmhXs8f760tnOfCKKhXTLlFw8cNqPtXyX2odqFog61vMNjTc2dJjy1MuOuTg20VJISSEpSVY+&#10;tfWUk4aOa/PDUryrjrG9TgnvC/MkLxyerpx8z0ofJx4p2hsrQ4eeqVA7q+uXa1cQ0sRrFbmlnKQl&#10;Kn3VAHzJ3gDr6UxL7WLAmRdpMhq+wlvREMssOx9zYwAM5Srg4B5rQNB9hURy0C865lzIzJAV+z4z&#10;gbUoeXeODnn/AAJx7nyoph2TRtnBYs+jrKwhJwHXowkvKz6qc3EmsPMnwMDugUXdGgWUz42lvLtf&#10;husasXafbbYgQ7ld2pRcYYkM/seG6pDZcRlbCznxLQdqSfM59Kfl9pqHpZdYU+uGpTyWozlvkreQ&#10;tLadrrgBwErUpaQByNmfOtvc+Phs94WDEjkBTXdMobSvPQAJA/X1qCu4y8lTkh4AAkDvD5D2rJk4&#10;zjwyEmJwvoTXyVPIyJ2oIQJa9cahd0hJvLGnFLmCaiMzH7h/xo2FRXjO7jIGelaboaG/ddO26bqO&#10;CbZNlpK1IQVbUDPhQdxyFYxxzg9alXqE5CstuuD29S3T+JSid28Dd1Hy6dPPrVxHu7A0a84ssyVN&#10;tpQY5WkKTu8JJyAE+ZGMlVWZ2M3Jd+mDRG4AOBoE+mw06n6LTiYznoi6CzTWOp9d6fnybRaLPDet&#10;sVR2ynmS5tGAc7isYxzxWb3fUc6c4hy4uMyHSVq+LUtSis5wE4Uonj+fJrbbnGiumTGkd0+09nvU&#10;D8Jz5fLGP0oef0ZYJshKHbUylnISgtKKClIyQBg5CfCMDpQ0XGu2YIZRo0b+Pn5Wh34EmXK6KMgV&#10;rqspZmOqbadKksFZSQwpJJVj8QAxnHJ/ietWTM1UUlTi0rBWW1IAG4+effI9KN3ezjTkpalRZkmK&#10;rKkoW1IBxk8nnPJOagr7OUpZbeiXp3e4he0OMhYbwTngHknk8+oHSpGaFw8PZCP/AKfzG7AH3/ml&#10;A7P3ES9RQwgc+NZyPPOCPnmvrbSjey1tj/KK+btF6TmWXU8ZUuU3IyhW1QzuJJGSc9Bx0r6asSNl&#10;vbGPKuo4OG/p7bsSU8GNJjt5JBRU+lSpVqq5I1hP9pyQkzLLFJHR5zH/ALR/Wt2NfPf9oO76da1j&#10;GiXhq5KeZh94lcRSCAFKPBSrz8PrTFMQXCgsyt1skTiEp2MtryFOuZwnkDPHXqOntRZqS1wokiLE&#10;mLfU+4lKVrfUh1OxPU55yT6YHU1WaQvenZU15VtjX98tIytUqIkNI8Q6KSSCTjGPb2pu/TzImvy3&#10;AoKKglKCrlKQAP6n61z/ABF0j5KI7o6ozCgDnAOC1DQpisfBwojS0IMbvCkJG0EOHxE4GSrJ9emM&#10;0byJ4XfxBdSytBQAhCkKBJ9dwz64rOOyFxLlikv7f3vflKlZJO0AEfqT96Nv3TkxqW+3vdbUFJUD&#10;gnHr61qYcreyF+Sllwu59OimXaO0la2gnLZTkpXhQHFcaesVtVcXkpiNAhtpavyBSticqPXk56+d&#10;eXGYh0OO7SnwEAH5U3PQHoV3cdloiMtrQlalD8WAAE8e4HA64xUMpzWiwL/0VZj8/KdaNfcKxt1x&#10;YkOIRAtslfjAcWGUpDKd2CoqUT5DOMVGlalZajy23UtuXAvd0w2hSlobQcAKU5gJ58R8vT3oOeWl&#10;ieJT90uNwLzTTuXE90jHdhIUo5JUMKSSMDGOtWMRNuuujrjcIrDceZGkFSnUla9wRhePEcp3EYwM&#10;EDFVtkHMRpQ/PzVO9nNVN3PU2d/P+EMXppEK6yYqXFLQ24cLUOSTg8+hySKI9HXJUuMqK8ol1gZS&#10;Sc7kH+h4+1A77ipEhT7zm9xZJUVK6Enn61faUUWbyxtzhwltXyIP8wK43ByOzzu7+1xqvXZdVxPF&#10;EuB3v3NF36b/ABRueMqz05pdliN0Yun86ir7nNNT193AkOf4WlH9DVl2YM7LS0f8oru8YbrhEaCk&#10;aQpGi0y+b/7W0FTcuy3VpJ7xHetcDJUPCop+2T9KqOybUrkHTkuJJtcmXHP/ADEBZTtb3kcpUSR4&#10;Tjdxn8K8ZNaV/aSS2xpuHcXWS83GntlbeSAtKgUlKinkA8cjnpXzhbbvO+NW0l55plp0FTQ4UtOU&#10;EgE525Kc+Z5z7U0kmfktOJBEK0PMdv8Af2WZPBwvhsw4lPkEPOhYK2qttTWl3QF9Ve9pc293OIt6&#10;56hM11sJU9EZHdssAr2gNpGBjPBzlR65OCKz+3P/AAk6PJ7tLgZebd2EZCtqgrH1xWiX2yaVUHbm&#10;uNcY9v7tDikIui3CRjCcBbZ3KOTgH1OOuKC9S2+wBnvrG3d4raCCtybLbUVDHICG0JSn1zk1ygLZ&#10;O8JLI8juvVOE5jhCYjHYPhQABR9edcWhdqW67MduEhbISlpTfdpQcFOFZ4HG0nHUpHU81B7MNENX&#10;56Pcb0rZY2+e6bWN8zz7sYOUII6k4JHCfUZlEtrE2SFR4rk14qwg+JzkemePtWo9iV2hafvcuDco&#10;sgKugEXvCnazHWCQlSkkAk7lFO7IwFdDWi7JOU9vajQewv8APRBO4eOFY8n6V1Od52a9dAPmfBfQ&#10;WnL7bYXZ3YJmHkKvRBTlkhSn3NyjuHkAcjPkAKqr9c0xp0OE404r4wrCXAQAlQAwCDyc5xxUNqTZ&#10;pvZxpuCm5G3ybYWlrbeRvXlAIWnjzyTz5eh6VHvD8e9TYrUWDKkyIrvxDKlL7ltJBH4j1Kc7cjjy&#10;re5g3criA3mbp1VVfJkqPKVEQodxNiOoZwjlD6UlY59CB09qurEe0S6N/DMTXmUkd4gB1tsbTzxg&#10;Z8/1qLIFyY719btvlFtOXIzSiFEY8SRkckc8E1UWyPdnIUR5V3ZaJZSShycUlPGMEeWOhFZHGCJm&#10;tLeY/wDqa+K0+DAwFwdy/wD2F/Bcat7Pr09dXXL3qJLXAUrvHluDn5kChi7ab0ra4ZQu+mZJUklf&#10;w+0ltAwMpQM7lklKUpJxk5PANFeqtK2l5mLNmartiEqT+VW859Dk9eKG7nA0dCh/EWy8qlXVkpWw&#10;4plS0JKVA4KUgDyPnWRBHGKdJEG+bngn4f4W/JPMWlscrj5NZQ+P+VufZa6Ew+4CiQ2SgZIJ445I&#10;4zR8KxjsBmIXaGm0bglClJwrr+I9ffmtmHSuojcHNDm7FcnIwseWu3Cg3974e0Sn8gd20tf2ST/K&#10;vjPsb09Hn60txmISpBf750HkqKcED5biDX1x2kv/AA+iLu6FbSIbuD6ZSR/OvmDRLqLHeIs1WQ22&#10;8EvKSckNqBSoj3AOfpTvFg0og0Vv2sLfJutlXHiY75Cw4lBON/BGAfXnisoChGfUxLCk7ThaSSFJ&#10;PmPUGtjjShIQF7kqUPxlJ4PoR7Eciq/UNitV+QTKa7uRjCZDYwvjyP8AiHsfoa5PifBzkkSRmnD8&#10;9ioTMLjzN3WWt/AtvAxW9oCccKUfpgniunkpccSjONxwfqQKnX3Sd7sylPMM/Fxv/UaGcf6h1H8P&#10;eqy2zErksJmNFCW1hSsDkgHJ+vFclJjTRztE9jUb+H8IVrjzgP8AFGWuVMotFvYa2AgFSgGykqwg&#10;AZz+I8fiHBqp/YEeDNfuslHfONN7I6Vc93hOSf8AUVE8+hqRe5TNz1FBj7whYy2EknlWSokZUTwB&#10;yBwOKvIMZy5Kdjhre2rcVqLgSFKJIACj06Z6eYrps6Quy3vjBOgGg1r/AGuowCYQ+S99PuhLUm+P&#10;MDY3qLiQpRKs+IAZx6Zz09hT9ryYoccPjaSSoDyw3x+qqn62tiIw/aIVI79ICVMugAn3Tjg/h9aq&#10;Yi4zTTzaJCZa1JwUpUMkKwMY6/Suf5w+Z7uUi63FG+uingtAy5HXVgUrCM53NpyruyVJ67QMEnnH&#10;pzUa3NBJQ2tskbSevUE8fw/WpUOC46wllbmGUthQXjPmfMennXDqXY9zWgkODwpO3y5Aqy+q2bGo&#10;T1sabXqWOGkgIA4Hn1rbbcnbEbHtWO6ajrTqZCHEnIBPPmCf/mtmijDCB7V33B28uGz3+pXKcQdz&#10;ZDq/NE7SpUq00EvFdD8q+S+39ciR2xuBhanEpZYYUykZ3DGSPX81fWTxw2o+1fJ+vnFOdqtxuv5o&#10;dwJbCkjavYEgZ9Rx0PWqpjQV0Aty0Jv9huM/DNKtYLiBlrellWMfh2pKTn6Vl2pu6b1DMhpSI5ac&#10;8CS93hxjzV5/WiBWrVywpc+BEfKsqVtUtBUT7ZI59NtA3aLPjtoalWiyoYSHQuQhogrI24VgBKee&#10;AenlQuWGzREN3RWMDFJZuvz82RDpTU0m2NLhR4rsorcS4G2FFLql424SeQRjHGPKtBtPaTpeS6Ic&#10;+Y5Z5mQksXBHdkH03fh+5FZF2czo02U9KgTVrQ02lKSDsWjdnI9R0APtXfbKFOWs3fuO9c2NMPPA&#10;5O/edm75gEZ9sdas4XjtfHyyGt69uio4nkvifzRi9r9+q+ge+ZlqEZB3JcwQ4kZQoEjoocHrUufb&#10;0Xa2SWFSHY/eS1PEpbCs4KgAc4HnXzvoLUFvscPDE+VFeCuG0Fe1O08YA4J46n1quv2qrrfNSxIi&#10;rlMAcxhkunCipXHHTOAfvQmM/wDWZAgaCPMjRGZR/SYxmcQdtAdVvYi6Rs+9i4XRS0LISsPTkpTt&#10;z+Hak7sZA48zULUertOx7NKsun2FGRNQENiPGKU8nG5RJBxjPNAF1sbcO0/FRp6FyGHU/Esd1hOM&#10;jorPiweMECjy3Mz3rRa37KbS446+hNwVPO1TUYDKlt4SdysnASSAOvIpcUg7BwixSHWNdK8voqeH&#10;ZBkBkyGcuumtqhix5UdCW5CUIT6Yycnzz/SreyPttXRlfeoQlG4gqSVA4GD0+Y5qBqR0syJDzw7p&#10;kOLwVnwpSnyz5YBH3ryyqKo4lcfv0DYPRP8AU9ftXG4MbpMvmIoNN/wuzySDhVdlwrT5owvFybct&#10;EpCHWFlTe3wuc88dCOaN9BNd3aW+PyisjdWVhCCn8S0j9a2jSbey1tj/ACiu9xHBzbC4bJg7F/Kr&#10;kUqVKi0Ms7/tBW/9o9mV3aGcpZDgITkjaoK4HyBr5JTDZcfK3lqKiAD3i1t5A8vSvtzXcP4/S1wi&#10;f+tGcRx7pIr4nCpCkgjDWMeJR3uZ/wD4pPyH1rb4VLG1jg/xXC/1ZiyyTxvj6gj4H/KUlLffMMMp&#10;UlABdUCBggcDBxkjcc/Sh+4QLncdUd9GZW5brXEUuTz4UKcBwf8AUE8+wzVzFR/zEl4qVysN7lqJ&#10;JCeCef8AMVVY2SWpvQT70WOhxyfIfzuTgr8QQlKjnJSBg7ePw46GuN43mdvmvewaDuj7/dep/wBO&#10;YruEcBx2OPfcec/UfLlCl9ly2+/lxvjjDltoBaUloK3p/Cc8HhPUDp480ed5MYbLi3Uz4yUbN7A8&#10;aEZSkJAGcnbnOPPPHSse01Mj23UdvmTyh1ht4Nydqzt/wqJwRwMhWD/h5rYJzU9rUU9tpLe5lDr2&#10;I535ShLasIPmkhSlYOR6EdaxJcV8g5wfKlrcTDWZAczZ4BHv+A+6QlrgpZl26W6y6l3YAP3gQeAE&#10;lGPHgkDjkkkfuyKOtM3yJeI/xM5Ahy0vpiqbyHE7y2SVIV5g92jk9Dxn1zKctKohuUJAUytBS80l&#10;OWjkfiUR4tp3AkDGRjzFQLZfH420BxbzTZSruFq/EEfvDx+VRTnwg8FJz1ovhspYKcSR9Fi5IvYa&#10;rWxIgPy3Edxl1Da1JcdawMbTk59cetON6Ahv6dRcGrhOQpt9xpaSW1gALKRglOeOnJzUGM82bQ7P&#10;ivLlMy4pLKvCVKC08DI4yQcYHWjzRjKnez6S14O8MmQ4rYrcNxdKyM/MkVttgimFSNB9UJ2skWrD&#10;SzqfpCC3DeclSZ8plgF0tJKEE4GSBtTnJx61MRobTjCEvpgmU08yh1ovvLWkoUkKScE+hokUjvEq&#10;QT+Pio2hZCLnolpsf31qcVCdHmEDlJx6DkfSrWYWNGRyxgewTOzMh4oyH4leaNYjWy9NRojDUdlT&#10;YKUNICU5yfIVrDRygH2rJmCY97hqPBypB/Q1qsNW6Mg+1XnQobdB/bS+GdAXEFWO8Qlvj/MsCvmt&#10;9TbTTrbYXysYTnyFb3/aMdI0SlgEjvpbSTjzAyrH6V8+XEP/AAfxMYoUWQM4Pl7ikmK1jsp1OJUF&#10;mzyX0KfZSUsOOqIKkf8Apn5eXt9aPWyFOkcpWn8TZ6j/AG96+WIE2W1KG11xtRO8KSSPkR6EVq+j&#10;u0Rn9ym/LcUU+APggbD6pPTHsfp6VVJEHahOCtfZcKceI/Wq7Utossu2ypciA18Q22oh1HgVnHGc&#10;deT507bpkOa0l6NIRIaODuSeQPceVOagdZTZ3ylaPEQnwqzjnJ/hQM0NtIkbY89VY0BxCzpq2n9j&#10;SNUCQGpMJTqW0qbyCFBIOPc5xU3Rsu/S7QzdBCZksl9DCG0IIU4dxAOc+HHqPMnPAruc2pPZdKWn&#10;xBxzOR/rA/8A60tI3N2PoO2woxmx5LTpUlTAT4wAkkknnASpefMms+OIfrNAdG81DW9T+V4pxkOZ&#10;OGl1N8DsmdfN3JMRqd8U1JhF1TaUMqBQ2sDJPHXP+I+efas/XOUpY37Tg9DzWuWeP+0IcJCrWZUN&#10;2ctbjjIKUBJG0deozknBPHFXd10xpyeSZdnhqUrqtCO7V904rPzeCjJlMzDV1prv5HwVGXA57rDt&#10;ViSLgkoQ2la20pzgNuKQAT54BxVrb7uUBbjwbkqUQsqUopWVg5znkfTFGk3svsb6FG3zJURfO0Lw&#10;4nPl6HH1oOuPZ/quApRbjNzGx0VGcCsj/ScGsebhWZBsLHx/yq4snMxj3T90V6AfVcb4ZKmwjACQ&#10;kK3Yx74HrWxNDCAPash7IIrrS1JfbWh1KiFpUCCD6EHpWvp6V3/D2FmLGDvQ+ivL3Sd525XtKlSo&#10;xMmpRwyo+1fNV/sLcy8zZYlupU9IcWcgEcqNfSktJWwpI6kVkGoNLzmJKzCQVIJJwvmouaHbqTXO&#10;bss1f0xIKVBqW0eMDcggj7VDm6YuS2cD4deRjaV8H6mjxy13hv8AFDCvkSK6bkXqK2lsMPpQnOE8&#10;KA+hFV9kxW9u9YtbbBqfTeo1XWNp1cpl1PcSURnEFa2yQdyRkeJJGQPp51L1/Hu940wqFEiTkOvP&#10;tLCVxF+BKF94AoHGOQPnk1rQuMhA2uwUKA48cZJ/UUk3SMM95BY5BByhafPOeOlS5aFAqvns2Qvm&#10;Z6HrCCpSlw4SnFElOWnU+58+K0XsVCpFkkX2XDabucwhtCQkOKS2heCUE/h/DnNaqudanQofCpQS&#10;ONsg4Bx1wRXSFWkLSuMJEdQPBQUHb64xg1COBsbuZqm+YvFFCGq9V2DTYYs1wS+87KcS5LDLRcER&#10;lJ3ArxzuUduAATjJNFWnNU2u/wAVNytjqVxlqBYOAlewYCQUHkYxgjyI5qK/pvTEpbjjrTQcWrcp&#10;aoxBUT1JKTnPWq9/QOn3mkJiXJ2Ak+NSI8pxobiOcggg/Ogc7h5ytboq6DJbF0S1N3V7uUoSJ8dU&#10;JCkuxYzTgK3HwnaS56oHkE8nOfKrFoFICVIIT5ZBwKZttgs1imuPQbdCEtaAHZaPG67wPxLPJNWX&#10;f5IJSc/OgRwyaNoaNQFr4/EoGg8x1PkuIaAufGQD1cHGTW52FGy3Nj2FYxaSH73FSE4wok8fKtut&#10;idsNse1bGFE6KLldusriEzZpi5p0UmlSpUWgVGuKAuKsHkV8L6khSY+o7nCVIWy3HluthLSRkgLI&#10;HiPP2xX3bITuZWPUV81a70fEf1rdn3YEVIeeDgcStSVqJAJJ29DnPzqmfti2onUicQYQlD8qLnra&#10;+ntsfdZZZYsKXMat0hMhMYsKThhSUuHAHgSVcZIzz14rQGItgtVsDcOw9y2Wg5mS2EJIV5qUvcSc&#10;jnAPPHFds6NsSJTb7kJqR3ZyGpG51onyUUKJGR9R7VcJ0/bZcv4taIrKm/ykhCVApI/CBzjJ+RxQ&#10;uPDPjsIZV+JH3/wUZxXMizpQ7UNA26LPtX2K3362KbtzENi5EpUw42juUKb6qwkAlwbQfEemOD5V&#10;V6Cu77swwJT7sl5kfuS28ApSiUtqb3AYwrKSk+YSfXI18Wa0Jb7lx5pTYBThtpStyT1GTjg+h4rq&#10;MxYLdgR42xAOSlKUMhWevTkUnYjpQDIdetdfDw6KqPMbHEYqsaVfTx+KG2YlwM2bHlx3Ah9S8hDh&#10;IV794rghR389MEUMxtPXzhsQ1hDawUha0pB2rSoZwcHIU6MYwB65rTTdbY3gNQmCR5qWpwn6DivP&#10;2y+pGxiKAOQNkcAgEnjJ586jHw2Jji4HfohzkvIAKhaRYu8PS8C0uHvXYpcGGwVgJJ4APn1P3FHe&#10;n77c7TaFwo1qSttT7q98h3G3dgkEcdM/rQn8TfJBGxmR0wMuYx9vkK7bs9+knPdJTn1BJ/WjmMDN&#10;lS5xdurGfdLgyr8cRO7PDKgvb/SqmC87AMowXXI3xat8ju1EBw5Jyfqo/erKPo68vY3vrT/pAFWU&#10;bs8ecx37rivmo1O7TKit8hxV0YWp1TigsdVZNbfZlb4DZPpQXZNBx4TyXNvIo6hshhkNjoKSZZ72&#10;1NMyosKM8kqT3xWADjkD/eslkaYguPF5p+VHWRg7FDBHuCOa3zWdkTdWR4AVpztVjkVnknR13bUS&#10;26SPIFINJKlnA0G2++EwpsrvFDARtCunPFdK0bdYiklLiDgY2ux1AKHoaOXNO31rohCsf5cU0Ymo&#10;I5GGnBjptcUMUrSpDEGNe7Y6hcJbaUoO7u1OEp6Hp0IHP+1EEe6yJRSLvEeBAxuZezj6YI+4p5cu&#10;+IwHWpCgP8RCh+ork3WWE7XogVwE+OMknA6c0jRFFOLGyciwLcpmRFduE6VEePedy9K2BCsHhCQA&#10;kZJ55T8jUyyKix22mGl7EtIWgh1QSUFYyMk4GBjGRkdKrf2rFJPfQI+CAMd2pGOSc8fP9K8E22KO&#10;SwU+LOEv4AGRxgj0qMbGxydo0a1XsoSMbIKcEQWfUDrkQxYLz3dtPOJ4bUlP4zjCiAFDkcpJFWrN&#10;xkhYEt6UyMcKSQrP0IoVbmxDlLcq4toKeEh4KGeP06/pTybg5HZPwd3lkp/C241wefmQKg6KzamN&#10;FoMEuKaQ6JinG1DIC2gk/pUplSt4GeM1nDeqb0jAMlCwP8TQqS1rK5NjK2Iy8c/hI/nVJgcntEPZ&#10;9l+5zpJ5LkpxWf8AuNaEKAuyxs/ABwjlRKj9aPRRY2USlSpUqdJIjNNLYaX+JANO0qSSirgRldWh&#10;9qYctEJfVpP2qxpUklSu6dt6+rSftUN7SFvc/wCkj7UTUqSSCpGhIC84aT9qrpHZ3EV+FsD5Vo1L&#10;FNSSyp7s62/3a1p+RNQ3tBz0f3ch375rYDXhAPkKVJWsUe0heW/wu7vmkVEd0/fG/wDpIV/2kVup&#10;bbI5SKbVGYV1bT9qVJLJdIWOcLo2/Ja2beMCtcjJ2soT6CuURmUHKUAU8OlOkvaVKlSSXixkH5Vl&#10;faDZpSrouZHRvCkgbceYrVTUaRHZd/vEA0klhDVovjx8MdCB8iamsaRvb2N7yk/6UgVtDcKMno0m&#10;n0MtjogD6U1JLIY/Z9JcwX3nVfNRq1idnEZOCtAJ9xWlgAdAK6xSpK0FRNCwGsZbT9qtI+lre1j9&#10;0n7UQ0qeklWs2aE30aT9qktwo6OjQ+1SaVJJcJabT0QBXQSB5CvaVJJLFKlSpJLwgGuS2g9Uiu6V&#10;JJMqjsq6tpptcCMrq0PtUqlSSVc5Z4S+rSftUV3TlvX1aT9qu6VJJDD2kLe5/wBJP2qDI0JAX0aT&#10;9qNaVKklnMjs6iK/CgCoD3Z1t/u1rT8lGtVxXhpqStY89oOej+7kO/U5qONHXZLgSp0qQeuUitoI&#10;B8hXndoPJSKVJKh0bbVW+CltQwQKIRXgSB0GK9p0kqVKlSSX/9lQSwMEFAAGAAgAAAAhAP2+JM7f&#10;AAAACQEAAA8AAABkcnMvZG93bnJldi54bWxMj8FOwzAMhu9IvENkJG4s6aZBKU2naQJOExIbEuLm&#10;NV5brXGqJmu7tyc7wdH+rd/fl68m24qBet841pDMFAji0pmGKw1f+7eHFIQPyAZbx6ThQh5Wxe1N&#10;jplxI3/SsAuViCXsM9RQh9BlUvqyJot+5jrimB1dbzHEsa+k6XGM5baVc6UepcWG44caO9rUVJ52&#10;Z6vhfcRxvUheh+3puLn87Jcf39uEtL6/m9YvIAJN4e8YrvgRHYrIdHBnNl60GqJIiFv1NAdxjZVK&#10;o8pBw+I5XYIscvnfoPgF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QItABQABgAIAAAA&#10;IQCKFT+YDAEAABUCAAATAAAAAAAAAAAAAAAAAAAAAABbQ29udGVudF9UeXBlc10ueG1sUEsBAi0A&#10;FAAGAAgAAAAhADj9If/WAAAAlAEAAAsAAAAAAAAAAAAAAAAAPQEAAF9yZWxzLy5yZWxzUEsBAi0A&#10;FAAGAAgAAAAhAH2G24LZAwAAwg4AAA4AAAAAAAAAAAAAAAAAPAIAAGRycy9lMm9Eb2MueG1sUEsB&#10;Ai0ACgAAAAAAAAAhADt8Oc2qdAAAqnQAABUAAAAAAAAAAAAAAAAAQQYAAGRycy9tZWRpYS9pbWFn&#10;ZTEuanBlZ1BLAQItAAoAAAAAAAAAIQDxUPWG2G4AANhuAAAVAAAAAAAAAAAAAAAAAB57AABkcnMv&#10;bWVkaWEvaW1hZ2UyLmpwZWdQSwECLQAUAAYACAAAACEA/b4kzt8AAAAJAQAADwAAAAAAAAAAAAAA&#10;AAAp6gAAZHJzL2Rvd25yZXYueG1sUEsBAi0AFAAGAAgAAAAhABmUu8nDAAAApwEAABkAAAAAAAAA&#10;AAAAAAAANesAAGRycy9fcmVscy9lMm9Eb2MueG1sLnJlbHNQSwUGAAAAAAcABwDAAQAA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Oxford Reading Tree: Level 1: Wordless Stories A: At School (Oxford Reading Tree, Biff, Chip and Kipper Stories New Edition 2011)" style="position:absolute;top:2057;width:12947;height:14853;rotation:-6393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2MsyQAAAOIAAAAPAAAAZHJzL2Rvd25yZXYueG1sRI9Ba8JA&#10;FITvBf/D8gq91U1TUZO6igiF0pOm6f2RfU2i2bdLdk3iv3cLhR6HmfmG2ewm04mBet9aVvAyT0AQ&#10;V1a3XCsov96f1yB8QNbYWSYFN/Kw284eNphrO/KJhiLUIkLY56igCcHlUvqqIYN+bh1x9H5sbzBE&#10;2ddS9zhGuOlkmiRLabDluNCgo0ND1aW4GgXn7/KQlnuXZJ+L0Z2O66E4Lgelnh6n/RuIQFP4D/+1&#10;P7SCRZamq1WWvcLvpXgH5PYOAAD//wMAUEsBAi0AFAAGAAgAAAAhANvh9svuAAAAhQEAABMAAAAA&#10;AAAAAAAAAAAAAAAAAFtDb250ZW50X1R5cGVzXS54bWxQSwECLQAUAAYACAAAACEAWvQsW78AAAAV&#10;AQAACwAAAAAAAAAAAAAAAAAfAQAAX3JlbHMvLnJlbHNQSwECLQAUAAYACAAAACEAfStjLMkAAADi&#10;AAAADwAAAAAAAAAAAAAAAAAHAgAAZHJzL2Rvd25yZXYueG1sUEsFBgAAAAADAAMAtwAAAP0CAAAA&#10;AA==&#10;">
                  <v:imagedata r:id="rId6" o:title=" At School (Oxford Reading Tree, Biff, Chip and Kipper Stories New Edition 2011)"/>
                </v:shape>
                <v:shape id="Picture 2" o:spid="_x0000_s1028" type="#_x0000_t75" alt="Oxford Reading Tree: Level 1: Wordless Stories A: Pack of 6" style="position:absolute;left:16002;top:533;width:16916;height:17964;rotation:33336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DyxwAAAOMAAAAPAAAAZHJzL2Rvd25yZXYueG1sRE/NasJA&#10;EL4LfYdlCr3pJqKmia5SBKFHm9pDb0N2TNJmZ9PdVWOfvlsQPM73P6vNYDpxJudbywrSSQKCuLK6&#10;5VrB4X03fgbhA7LGzjIpuJKHzfphtMJC2wu/0bkMtYgh7AtU0ITQF1L6qiGDfmJ74sgdrTMY4ulq&#10;qR1eYrjp5DRJFtJgy7GhwZ62DVXf5cko+Dk4uTXDPv3g/PPafpWZ/91lSj09Di9LEIGGcBff3K86&#10;zs+SbDrPZ3kK/z9FAOT6DwAA//8DAFBLAQItABQABgAIAAAAIQDb4fbL7gAAAIUBAAATAAAAAAAA&#10;AAAAAAAAAAAAAABbQ29udGVudF9UeXBlc10ueG1sUEsBAi0AFAAGAAgAAAAhAFr0LFu/AAAAFQEA&#10;AAsAAAAAAAAAAAAAAAAAHwEAAF9yZWxzLy5yZWxzUEsBAi0AFAAGAAgAAAAhACuBsPLHAAAA4wAA&#10;AA8AAAAAAAAAAAAAAAAABwIAAGRycy9kb3ducmV2LnhtbFBLBQYAAAAAAwADALcAAAD7AgAAAAA=&#10;">
                  <v:imagedata r:id="rId7" o:title=" Pack of 6" cropbottom="33496f" cropleft="22428f" cropright="21991f"/>
                </v:shape>
                <v:shape id="Picture 3" o:spid="_x0000_s1029" type="#_x0000_t75" alt="Oxford Reading Tree: Level 1: Wordless Stories A: Pack of 6" style="position:absolute;left:32651;top:304;width:15774;height:16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2BXyQAAAOMAAAAPAAAAZHJzL2Rvd25yZXYueG1sRE/RasJA&#10;EHwX+g/HFnzTS3xQST3FCkK0IDRK+7rktklobi/enZr+vScUfBnYnZ2ZncWqN624kvONZQXpOAFB&#10;XFrdcKXgdNyO5iB8QNbYWiYFf+RhtXwZLDDT9safdC1CJaIJ+wwV1CF0mZS+rMmgH9uOOHI/1hkM&#10;cXSV1A5v0dy0cpIkU2mw4ZhQY0ebmsrf4mIUfB2KnXw/uO26+jjjxqD93ue5UsPXfv0GIlAfnsf/&#10;6lzH99PZdDaPmMKjU1yAXN4BAAD//wMAUEsBAi0AFAAGAAgAAAAhANvh9svuAAAAhQEAABMAAAAA&#10;AAAAAAAAAAAAAAAAAFtDb250ZW50X1R5cGVzXS54bWxQSwECLQAUAAYACAAAACEAWvQsW78AAAAV&#10;AQAACwAAAAAAAAAAAAAAAAAfAQAAX3JlbHMvLnJlbHNQSwECLQAUAAYACAAAACEAck9gV8kAAADj&#10;AAAADwAAAAAAAAAAAAAAAAAHAgAAZHJzL2Rvd25yZXYueG1sUEsFBgAAAAADAAMAtwAAAP0CAAAA&#10;AA==&#10;">
                  <v:imagedata r:id="rId7" o:title=" Pack of 6" croptop="-208f" cropbottom="33288f" cropleft="43545f"/>
                </v:shape>
                <v:shape id="Picture 4" o:spid="_x0000_s1030" type="#_x0000_t75" alt="Oxford Reading Tree: Level 1: Wordless Stories A: Pack of 6" style="position:absolute;left:48196;width:15862;height:16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MhzAAAAOIAAAAPAAAAZHJzL2Rvd25yZXYueG1sRI9PSwMx&#10;FMTvgt8hPKEXsVlbXZpt0yItReutf4QeH5vXzeLmZd2k7frtjSB4HGbmN8xs0btGXKgLtWcNj8MM&#10;BHHpTc2VhsN+/TABESKywcYzafimAIv57c0MC+OvvKXLLlYiQTgUqMHG2BZShtKSwzD0LXHyTr5z&#10;GJPsKmk6vCa4a+Qoy3LpsOa0YLGlpaXyc3d2GvjrXn1sw+q4Ge0P6vSq1vZ91Wg9uOtfpiAi9fE/&#10;/Nd+Mxomz0/ZOFe5gt9L6Q7I+Q8AAAD//wMAUEsBAi0AFAAGAAgAAAAhANvh9svuAAAAhQEAABMA&#10;AAAAAAAAAAAAAAAAAAAAAFtDb250ZW50X1R5cGVzXS54bWxQSwECLQAUAAYACAAAACEAWvQsW78A&#10;AAAVAQAACwAAAAAAAAAAAAAAAAAfAQAAX3JlbHMvLnJlbHNQSwECLQAUAAYACAAAACEAjwJzIcwA&#10;AADiAAAADwAAAAAAAAAAAAAAAAAHAgAAZHJzL2Rvd25yZXYueG1sUEsFBgAAAAADAAMAtwAAAAAD&#10;AAAAAA==&#10;">
                  <v:imagedata r:id="rId7" o:title=" Pack of 6" croptop="33080f" cropright="43836f"/>
                </v:shape>
                <w10:wrap type="tight" anchorx="margin"/>
              </v:group>
            </w:pict>
          </mc:Fallback>
        </mc:AlternateContent>
      </w:r>
      <w:r w:rsidRPr="0008045D">
        <w:rPr>
          <w:rFonts w:ascii="Twinkl" w:hAnsi="Twinkl"/>
          <w:sz w:val="24"/>
          <w:szCs w:val="24"/>
        </w:rPr>
        <w:t>During the first part of the autumn term, your child will bring home wordless books. Please read the guidance below to find out why these books are beneficial for your child and how to support them with reading them.</w:t>
      </w:r>
    </w:p>
    <w:p w14:paraId="7BC6F304" w14:textId="6C92DE97" w:rsidR="0008045D" w:rsidRPr="0008045D" w:rsidRDefault="0008045D" w:rsidP="0008045D">
      <w:pPr>
        <w:jc w:val="center"/>
        <w:rPr>
          <w:rFonts w:ascii="Twinkl" w:hAnsi="Twinkl"/>
          <w:sz w:val="28"/>
          <w:szCs w:val="28"/>
        </w:rPr>
      </w:pPr>
    </w:p>
    <w:p w14:paraId="27DA093A" w14:textId="77777777" w:rsidR="0008045D" w:rsidRPr="0008045D" w:rsidRDefault="0008045D" w:rsidP="0008045D">
      <w:pPr>
        <w:shd w:val="clear" w:color="auto" w:fill="BDD6EE" w:themeFill="accent5" w:themeFillTint="66"/>
        <w:rPr>
          <w:rFonts w:ascii="Twinkl" w:hAnsi="Twinkl"/>
          <w:b/>
          <w:bCs/>
          <w:sz w:val="28"/>
          <w:szCs w:val="28"/>
        </w:rPr>
      </w:pPr>
      <w:r w:rsidRPr="0008045D">
        <w:rPr>
          <w:rFonts w:ascii="Twinkl" w:hAnsi="Twinkl"/>
          <w:b/>
          <w:bCs/>
          <w:sz w:val="28"/>
          <w:szCs w:val="28"/>
        </w:rPr>
        <w:t xml:space="preserve">Why are wordless books beneficial? </w:t>
      </w:r>
    </w:p>
    <w:p w14:paraId="6EFF6BFB" w14:textId="77777777" w:rsidR="0008045D" w:rsidRDefault="0008045D">
      <w:pPr>
        <w:rPr>
          <w:rFonts w:ascii="Twinkl" w:hAnsi="Twinkl"/>
          <w:sz w:val="24"/>
          <w:szCs w:val="24"/>
        </w:rPr>
      </w:pPr>
      <w:r w:rsidRPr="0008045D">
        <w:rPr>
          <w:rFonts w:ascii="Twinkl" w:hAnsi="Twinkl"/>
          <w:sz w:val="24"/>
          <w:szCs w:val="24"/>
        </w:rPr>
        <w:t xml:space="preserve">Sharing wordless books is a fantastic way of building important literacy skills, including listening skills, vocabulary, comprehension and an awareness of how stories are structured. Wordless books are told entirely through illustrations and engage children in prediction, critical thinking, meaning making and storytelling. </w:t>
      </w:r>
    </w:p>
    <w:p w14:paraId="49E6B13A" w14:textId="77777777" w:rsidR="0008045D" w:rsidRPr="0008045D" w:rsidRDefault="0008045D">
      <w:pPr>
        <w:rPr>
          <w:rFonts w:ascii="Twinkl" w:hAnsi="Twinkl"/>
          <w:sz w:val="24"/>
          <w:szCs w:val="24"/>
        </w:rPr>
      </w:pPr>
    </w:p>
    <w:p w14:paraId="7A3F553C" w14:textId="252BCE7A" w:rsidR="0008045D" w:rsidRPr="0008045D" w:rsidRDefault="0008045D" w:rsidP="0008045D">
      <w:pPr>
        <w:shd w:val="clear" w:color="auto" w:fill="BDD6EE" w:themeFill="accent5" w:themeFillTint="66"/>
        <w:rPr>
          <w:rFonts w:ascii="Twinkl" w:hAnsi="Twinkl"/>
          <w:b/>
          <w:bCs/>
          <w:sz w:val="28"/>
          <w:szCs w:val="28"/>
        </w:rPr>
      </w:pPr>
      <w:r>
        <w:rPr>
          <w:rFonts w:ascii="Twinkl" w:hAnsi="Twinkl"/>
          <w:b/>
          <w:bCs/>
          <w:sz w:val="28"/>
          <w:szCs w:val="28"/>
        </w:rPr>
        <w:t>T</w:t>
      </w:r>
      <w:r w:rsidRPr="0008045D">
        <w:rPr>
          <w:rFonts w:ascii="Twinkl" w:hAnsi="Twinkl"/>
          <w:b/>
          <w:bCs/>
          <w:sz w:val="28"/>
          <w:szCs w:val="28"/>
        </w:rPr>
        <w:t>op tips for sharing wordless books with your child</w:t>
      </w:r>
    </w:p>
    <w:p w14:paraId="5A6D4075" w14:textId="77777777" w:rsidR="0008045D" w:rsidRPr="0008045D" w:rsidRDefault="0008045D">
      <w:pPr>
        <w:rPr>
          <w:rFonts w:ascii="Twinkl" w:hAnsi="Twinkl"/>
          <w:sz w:val="24"/>
          <w:szCs w:val="24"/>
        </w:rPr>
      </w:pPr>
      <w:r w:rsidRPr="0008045D">
        <w:rPr>
          <w:rFonts w:ascii="Twinkl" w:hAnsi="Twinkl"/>
          <w:sz w:val="24"/>
          <w:szCs w:val="24"/>
        </w:rPr>
        <w:t xml:space="preserve"> 1. Begin by looking at the cover. What can you see? What clues to the story does the cover illustration show? </w:t>
      </w:r>
    </w:p>
    <w:p w14:paraId="62771BF4" w14:textId="77777777" w:rsidR="0008045D" w:rsidRPr="0008045D" w:rsidRDefault="0008045D">
      <w:pPr>
        <w:rPr>
          <w:rFonts w:ascii="Twinkl" w:hAnsi="Twinkl"/>
          <w:sz w:val="24"/>
          <w:szCs w:val="24"/>
        </w:rPr>
      </w:pPr>
      <w:r w:rsidRPr="0008045D">
        <w:rPr>
          <w:rFonts w:ascii="Twinkl" w:hAnsi="Twinkl"/>
          <w:sz w:val="24"/>
          <w:szCs w:val="24"/>
        </w:rPr>
        <w:t xml:space="preserve">2. Read the title. Does the title give you any ideas of what the story might be about? Make predictions about the story based on the cover and title. </w:t>
      </w:r>
    </w:p>
    <w:p w14:paraId="391BE8FF" w14:textId="77777777" w:rsidR="0008045D" w:rsidRPr="0008045D" w:rsidRDefault="0008045D">
      <w:pPr>
        <w:rPr>
          <w:rFonts w:ascii="Twinkl" w:hAnsi="Twinkl"/>
          <w:sz w:val="24"/>
          <w:szCs w:val="24"/>
        </w:rPr>
      </w:pPr>
      <w:r w:rsidRPr="0008045D">
        <w:rPr>
          <w:rFonts w:ascii="Twinkl" w:hAnsi="Twinkl"/>
          <w:sz w:val="24"/>
          <w:szCs w:val="24"/>
        </w:rPr>
        <w:t xml:space="preserve">3. Take a picture walk. Look through the pages of the book with the sole purpose of enjoying the pictures. Talk about anything that captures your attention. </w:t>
      </w:r>
    </w:p>
    <w:p w14:paraId="1B0EE88E" w14:textId="77777777" w:rsidR="0008045D" w:rsidRPr="0008045D" w:rsidRDefault="0008045D">
      <w:pPr>
        <w:rPr>
          <w:rFonts w:ascii="Twinkl" w:hAnsi="Twinkl"/>
          <w:sz w:val="24"/>
          <w:szCs w:val="24"/>
        </w:rPr>
      </w:pPr>
      <w:r w:rsidRPr="0008045D">
        <w:rPr>
          <w:rFonts w:ascii="Twinkl" w:hAnsi="Twinkl"/>
          <w:sz w:val="24"/>
          <w:szCs w:val="24"/>
        </w:rPr>
        <w:t xml:space="preserve">4. "Read" the story. You might go first, inviting your child to add to your story as they see fit. Don’t be afraid to tell your story with dramatic flair. Add sound effects and interesting voices that suit the characters of your tale. </w:t>
      </w:r>
    </w:p>
    <w:p w14:paraId="5A8004A7" w14:textId="77777777" w:rsidR="0008045D" w:rsidRPr="0008045D" w:rsidRDefault="0008045D">
      <w:pPr>
        <w:rPr>
          <w:rFonts w:ascii="Twinkl" w:hAnsi="Twinkl"/>
          <w:sz w:val="24"/>
          <w:szCs w:val="24"/>
        </w:rPr>
      </w:pPr>
      <w:r w:rsidRPr="0008045D">
        <w:rPr>
          <w:rFonts w:ascii="Twinkl" w:hAnsi="Twinkl"/>
          <w:sz w:val="24"/>
          <w:szCs w:val="24"/>
        </w:rPr>
        <w:t xml:space="preserve">5. Encourage your child to take a turn telling their own version of the story, using the pictures and turning the pages as they go. </w:t>
      </w:r>
    </w:p>
    <w:p w14:paraId="7F03B8D3" w14:textId="688A9936" w:rsidR="00AA56E7" w:rsidRPr="0008045D" w:rsidRDefault="0008045D">
      <w:pPr>
        <w:rPr>
          <w:rFonts w:ascii="Twinkl" w:hAnsi="Twinkl"/>
          <w:sz w:val="24"/>
          <w:szCs w:val="24"/>
        </w:rPr>
      </w:pPr>
      <w:r w:rsidRPr="0008045D">
        <w:rPr>
          <w:rFonts w:ascii="Twinkl" w:hAnsi="Twinkl"/>
          <w:sz w:val="24"/>
          <w:szCs w:val="24"/>
        </w:rPr>
        <w:t xml:space="preserve">6. Ask questions about the book — which is your favourite illustration? </w:t>
      </w:r>
      <w:r>
        <w:rPr>
          <w:rFonts w:ascii="Twinkl" w:hAnsi="Twinkl"/>
          <w:sz w:val="24"/>
          <w:szCs w:val="24"/>
        </w:rPr>
        <w:t xml:space="preserve">Who are the characters? </w:t>
      </w:r>
      <w:r w:rsidRPr="0008045D">
        <w:rPr>
          <w:rFonts w:ascii="Twinkl" w:hAnsi="Twinkl"/>
          <w:sz w:val="24"/>
          <w:szCs w:val="24"/>
        </w:rPr>
        <w:t xml:space="preserve">Do you have a favourite part of the story or a favourite character? Can you tell </w:t>
      </w:r>
      <w:r>
        <w:rPr>
          <w:rFonts w:ascii="Twinkl" w:hAnsi="Twinkl"/>
          <w:sz w:val="24"/>
          <w:szCs w:val="24"/>
        </w:rPr>
        <w:t xml:space="preserve">me </w:t>
      </w:r>
      <w:r w:rsidRPr="0008045D">
        <w:rPr>
          <w:rFonts w:ascii="Twinkl" w:hAnsi="Twinkl"/>
          <w:sz w:val="24"/>
          <w:szCs w:val="24"/>
        </w:rPr>
        <w:t>about a time you have felt like the main character or found yourself in a similar situation?</w:t>
      </w:r>
      <w:r>
        <w:rPr>
          <w:rFonts w:ascii="Twinkl" w:hAnsi="Twinkl"/>
          <w:sz w:val="24"/>
          <w:szCs w:val="24"/>
        </w:rPr>
        <w:t xml:space="preserve"> Where does the story take place? What do you think might happen next? How are they feeling</w:t>
      </w:r>
      <w:r w:rsidR="00BA405B">
        <w:rPr>
          <w:rFonts w:ascii="Twinkl" w:hAnsi="Twinkl"/>
          <w:sz w:val="24"/>
          <w:szCs w:val="24"/>
        </w:rPr>
        <w:t>- why are they feeling that way</w:t>
      </w:r>
      <w:r>
        <w:rPr>
          <w:rFonts w:ascii="Twinkl" w:hAnsi="Twinkl"/>
          <w:sz w:val="24"/>
          <w:szCs w:val="24"/>
        </w:rPr>
        <w:t xml:space="preserve">? </w:t>
      </w:r>
    </w:p>
    <w:sectPr w:rsidR="00AA56E7" w:rsidRPr="0008045D" w:rsidSect="000804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45D"/>
    <w:rsid w:val="0008045D"/>
    <w:rsid w:val="00994C7D"/>
    <w:rsid w:val="00AA56E7"/>
    <w:rsid w:val="00BA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FFA94"/>
  <w15:chartTrackingRefBased/>
  <w15:docId w15:val="{A1BD4C36-5C8F-4F0C-95E2-A3F8AB292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Barlow</dc:creator>
  <cp:keywords/>
  <dc:description/>
  <cp:lastModifiedBy>Kerry Elliott</cp:lastModifiedBy>
  <cp:revision>2</cp:revision>
  <dcterms:created xsi:type="dcterms:W3CDTF">2023-09-26T11:52:00Z</dcterms:created>
  <dcterms:modified xsi:type="dcterms:W3CDTF">2023-09-26T11:52:00Z</dcterms:modified>
</cp:coreProperties>
</file>