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632A4" w14:textId="77777777" w:rsidR="001062A6" w:rsidRPr="00F419EB" w:rsidRDefault="001062A6" w:rsidP="00F419EB">
      <w:pPr>
        <w:rPr>
          <w:b/>
          <w:bCs/>
        </w:rPr>
      </w:pPr>
    </w:p>
    <w:tbl>
      <w:tblPr>
        <w:tblW w:w="1424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836"/>
        <w:gridCol w:w="7409"/>
      </w:tblGrid>
      <w:tr w:rsidR="00F419EB" w:rsidRPr="00F419EB" w14:paraId="3C086FF6" w14:textId="77777777" w:rsidTr="00C519BE">
        <w:trPr>
          <w:trHeight w:val="479"/>
          <w:tblHeader/>
        </w:trPr>
        <w:tc>
          <w:tcPr>
            <w:tcW w:w="14245" w:type="dxa"/>
            <w:gridSpan w:val="2"/>
            <w:tcBorders>
              <w:left w:val="nil"/>
            </w:tcBorders>
            <w:shd w:val="clear" w:color="auto" w:fill="DAE9F7" w:themeFill="text2" w:themeFillTint="1A"/>
            <w:vAlign w:val="center"/>
            <w:hideMark/>
          </w:tcPr>
          <w:p w14:paraId="5D2DAB10" w14:textId="3960B621" w:rsidR="00F419EB" w:rsidRPr="00F419EB" w:rsidRDefault="00F419EB" w:rsidP="0087277A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EYFS % at GLD 20</w:t>
            </w:r>
            <w:r w:rsidR="00FC7A34">
              <w:rPr>
                <w:b/>
                <w:bCs/>
              </w:rPr>
              <w:t>24-2025</w:t>
            </w:r>
          </w:p>
        </w:tc>
      </w:tr>
      <w:tr w:rsidR="00F419EB" w:rsidRPr="00F419EB" w14:paraId="5DCAEBB3" w14:textId="77777777" w:rsidTr="00C519BE">
        <w:trPr>
          <w:trHeight w:val="479"/>
        </w:trPr>
        <w:tc>
          <w:tcPr>
            <w:tcW w:w="683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2ABC0078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School</w:t>
            </w:r>
          </w:p>
        </w:tc>
        <w:tc>
          <w:tcPr>
            <w:tcW w:w="7408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096AB5BE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National</w:t>
            </w:r>
          </w:p>
        </w:tc>
      </w:tr>
      <w:tr w:rsidR="00F419EB" w:rsidRPr="00F419EB" w14:paraId="26085A3C" w14:textId="77777777" w:rsidTr="00C519BE">
        <w:trPr>
          <w:trHeight w:val="479"/>
        </w:trPr>
        <w:tc>
          <w:tcPr>
            <w:tcW w:w="683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4CC11C46" w14:textId="77777777" w:rsidR="00F419EB" w:rsidRPr="00F419EB" w:rsidRDefault="00F419EB" w:rsidP="00F419EB">
            <w:r w:rsidRPr="00F419EB">
              <w:t>73%</w:t>
            </w:r>
          </w:p>
        </w:tc>
        <w:tc>
          <w:tcPr>
            <w:tcW w:w="7408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27669900" w14:textId="379745F9" w:rsidR="00F419EB" w:rsidRPr="00F419EB" w:rsidRDefault="00F419EB" w:rsidP="00F419EB">
            <w:r w:rsidRPr="00F419EB">
              <w:t>6</w:t>
            </w:r>
            <w:r w:rsidR="00C96392">
              <w:t>9</w:t>
            </w:r>
            <w:r w:rsidRPr="00F419EB">
              <w:t>%</w:t>
            </w:r>
          </w:p>
        </w:tc>
      </w:tr>
    </w:tbl>
    <w:p w14:paraId="3F176B9E" w14:textId="77777777" w:rsidR="008E3092" w:rsidRPr="00F419EB" w:rsidRDefault="008E3092" w:rsidP="00F419EB">
      <w:pPr>
        <w:rPr>
          <w:vanish/>
        </w:rPr>
      </w:pPr>
    </w:p>
    <w:p w14:paraId="2860A40F" w14:textId="77777777" w:rsidR="00765722" w:rsidRDefault="00765722"/>
    <w:tbl>
      <w:tblPr>
        <w:tblW w:w="14229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1"/>
        <w:gridCol w:w="4105"/>
        <w:gridCol w:w="2946"/>
        <w:gridCol w:w="3227"/>
      </w:tblGrid>
      <w:tr w:rsidR="00F419EB" w:rsidRPr="00F419EB" w14:paraId="0F2A360B" w14:textId="77777777" w:rsidTr="00C519BE">
        <w:trPr>
          <w:trHeight w:val="474"/>
          <w:tblHeader/>
        </w:trPr>
        <w:tc>
          <w:tcPr>
            <w:tcW w:w="14229" w:type="dxa"/>
            <w:gridSpan w:val="4"/>
            <w:tcBorders>
              <w:left w:val="nil"/>
            </w:tcBorders>
            <w:shd w:val="clear" w:color="auto" w:fill="DAE9F7" w:themeFill="text2" w:themeFillTint="1A"/>
            <w:vAlign w:val="center"/>
            <w:hideMark/>
          </w:tcPr>
          <w:p w14:paraId="5C0D8EC0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PHONICS CHECK </w:t>
            </w:r>
          </w:p>
        </w:tc>
      </w:tr>
      <w:tr w:rsidR="00F419EB" w:rsidRPr="00F419EB" w14:paraId="6F1D20C3" w14:textId="77777777" w:rsidTr="008E3092">
        <w:trPr>
          <w:trHeight w:val="474"/>
        </w:trPr>
        <w:tc>
          <w:tcPr>
            <w:tcW w:w="8056" w:type="dxa"/>
            <w:gridSpan w:val="2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6167F2C0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Year 1 Pass</w:t>
            </w:r>
          </w:p>
        </w:tc>
        <w:tc>
          <w:tcPr>
            <w:tcW w:w="6173" w:type="dxa"/>
            <w:gridSpan w:val="2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6BD896C6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Year 2 Recheck Cumulative</w:t>
            </w:r>
          </w:p>
        </w:tc>
      </w:tr>
      <w:tr w:rsidR="00F419EB" w:rsidRPr="00F419EB" w14:paraId="2208421E" w14:textId="77777777" w:rsidTr="008E3092">
        <w:trPr>
          <w:trHeight w:val="474"/>
        </w:trPr>
        <w:tc>
          <w:tcPr>
            <w:tcW w:w="3951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4B7EDC57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School</w:t>
            </w:r>
          </w:p>
        </w:tc>
        <w:tc>
          <w:tcPr>
            <w:tcW w:w="410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5CD7C70D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National</w:t>
            </w:r>
          </w:p>
        </w:tc>
        <w:tc>
          <w:tcPr>
            <w:tcW w:w="294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5CFC2892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School </w:t>
            </w:r>
          </w:p>
        </w:tc>
        <w:tc>
          <w:tcPr>
            <w:tcW w:w="3227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50AD43A0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National</w:t>
            </w:r>
          </w:p>
        </w:tc>
      </w:tr>
      <w:tr w:rsidR="00F419EB" w:rsidRPr="00F419EB" w14:paraId="2CC9E1C4" w14:textId="77777777" w:rsidTr="008E3092">
        <w:trPr>
          <w:trHeight w:val="474"/>
        </w:trPr>
        <w:tc>
          <w:tcPr>
            <w:tcW w:w="3951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31DD4F71" w14:textId="03A42FC2" w:rsidR="00F419EB" w:rsidRPr="00F419EB" w:rsidRDefault="00C96392" w:rsidP="00F419EB">
            <w:r>
              <w:t>80</w:t>
            </w:r>
            <w:r w:rsidR="00F419EB" w:rsidRPr="00F419EB">
              <w:t>%</w:t>
            </w:r>
          </w:p>
        </w:tc>
        <w:tc>
          <w:tcPr>
            <w:tcW w:w="410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123D7407" w14:textId="77777777" w:rsidR="00F419EB" w:rsidRPr="00F419EB" w:rsidRDefault="00F419EB" w:rsidP="00F419EB">
            <w:r w:rsidRPr="00F419EB">
              <w:t>80%</w:t>
            </w:r>
          </w:p>
        </w:tc>
        <w:tc>
          <w:tcPr>
            <w:tcW w:w="294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5A98D914" w14:textId="25DE2DA8" w:rsidR="00F419EB" w:rsidRPr="00F419EB" w:rsidRDefault="00B15AF8" w:rsidP="00F419EB">
            <w:r>
              <w:t>89</w:t>
            </w:r>
            <w:r w:rsidR="00F419EB" w:rsidRPr="00F419EB">
              <w:t>%</w:t>
            </w:r>
          </w:p>
        </w:tc>
        <w:tc>
          <w:tcPr>
            <w:tcW w:w="3227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34CCB85F" w14:textId="5278AE7A" w:rsidR="00F419EB" w:rsidRPr="00F419EB" w:rsidRDefault="00B15AF8" w:rsidP="00F419EB">
            <w:r>
              <w:t>91</w:t>
            </w:r>
            <w:r w:rsidR="00F419EB" w:rsidRPr="00F419EB">
              <w:t>%</w:t>
            </w:r>
          </w:p>
        </w:tc>
      </w:tr>
    </w:tbl>
    <w:p w14:paraId="57E6DA18" w14:textId="77777777" w:rsidR="00F419EB" w:rsidRDefault="00F419EB" w:rsidP="00F419EB"/>
    <w:p w14:paraId="29BF9089" w14:textId="77777777" w:rsidR="007971C3" w:rsidRPr="00F419EB" w:rsidRDefault="007971C3" w:rsidP="00F419EB">
      <w:pPr>
        <w:rPr>
          <w:vanish/>
        </w:rPr>
      </w:pPr>
    </w:p>
    <w:p w14:paraId="00EB0CAD" w14:textId="6600B3D9" w:rsidR="00F419EB" w:rsidRPr="0027254E" w:rsidRDefault="00F419EB" w:rsidP="00F419EB"/>
    <w:tbl>
      <w:tblPr>
        <w:tblW w:w="14246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171"/>
        <w:gridCol w:w="5075"/>
      </w:tblGrid>
      <w:tr w:rsidR="0027254E" w:rsidRPr="00F419EB" w14:paraId="4795D9F0" w14:textId="77777777" w:rsidTr="00C519BE">
        <w:trPr>
          <w:trHeight w:val="571"/>
          <w:tblHeader/>
        </w:trPr>
        <w:tc>
          <w:tcPr>
            <w:tcW w:w="14246" w:type="dxa"/>
            <w:gridSpan w:val="2"/>
            <w:tcBorders>
              <w:left w:val="nil"/>
            </w:tcBorders>
            <w:shd w:val="clear" w:color="auto" w:fill="DAE9F7" w:themeFill="text2" w:themeFillTint="1A"/>
            <w:vAlign w:val="center"/>
            <w:hideMark/>
          </w:tcPr>
          <w:p w14:paraId="5FA7E8AB" w14:textId="516F4FF5" w:rsidR="0027254E" w:rsidRPr="00F419EB" w:rsidRDefault="0027254E" w:rsidP="009C266D">
            <w:pPr>
              <w:ind w:left="-1214" w:firstLine="1214"/>
              <w:rPr>
                <w:b/>
                <w:bCs/>
              </w:rPr>
            </w:pPr>
            <w:r w:rsidRPr="00F419EB">
              <w:rPr>
                <w:b/>
                <w:bCs/>
              </w:rPr>
              <w:t>Year 4 Multiplication Tables Check</w:t>
            </w:r>
            <w:r>
              <w:rPr>
                <w:b/>
                <w:bCs/>
              </w:rPr>
              <w:t xml:space="preserve"> (25/25)</w:t>
            </w:r>
          </w:p>
        </w:tc>
      </w:tr>
      <w:tr w:rsidR="00573EE1" w:rsidRPr="00F419EB" w14:paraId="7B868F70" w14:textId="77777777" w:rsidTr="00C519BE">
        <w:trPr>
          <w:trHeight w:val="571"/>
        </w:trPr>
        <w:tc>
          <w:tcPr>
            <w:tcW w:w="9171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656ED89C" w14:textId="77777777" w:rsidR="00573EE1" w:rsidRPr="00F419EB" w:rsidRDefault="00573EE1" w:rsidP="002B49B9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School</w:t>
            </w:r>
          </w:p>
        </w:tc>
        <w:tc>
          <w:tcPr>
            <w:tcW w:w="5074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24AC27FB" w14:textId="6643B1E8" w:rsidR="00573EE1" w:rsidRPr="00F419EB" w:rsidRDefault="00573EE1" w:rsidP="002B49B9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National</w:t>
            </w:r>
          </w:p>
        </w:tc>
      </w:tr>
      <w:tr w:rsidR="00573EE1" w:rsidRPr="00F419EB" w14:paraId="0FDE9610" w14:textId="77777777" w:rsidTr="00C519BE">
        <w:trPr>
          <w:trHeight w:val="585"/>
        </w:trPr>
        <w:tc>
          <w:tcPr>
            <w:tcW w:w="9171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7439B1EC" w14:textId="329140F7" w:rsidR="00573EE1" w:rsidRPr="00F419EB" w:rsidRDefault="00573EE1" w:rsidP="002B49B9">
            <w:r>
              <w:t>21</w:t>
            </w:r>
            <w:r w:rsidRPr="00F419EB">
              <w:t>%</w:t>
            </w:r>
          </w:p>
        </w:tc>
        <w:tc>
          <w:tcPr>
            <w:tcW w:w="5074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68EE0FBC" w14:textId="6EFA3848" w:rsidR="00573EE1" w:rsidRPr="00F419EB" w:rsidRDefault="00573EE1" w:rsidP="002B49B9">
            <w:r>
              <w:t>38</w:t>
            </w:r>
            <w:r w:rsidRPr="00F419EB">
              <w:t>%</w:t>
            </w:r>
          </w:p>
        </w:tc>
      </w:tr>
    </w:tbl>
    <w:p w14:paraId="6A12D943" w14:textId="39CDAE11" w:rsidR="00F419EB" w:rsidRPr="00F419EB" w:rsidRDefault="00F419EB" w:rsidP="00F419EB"/>
    <w:tbl>
      <w:tblPr>
        <w:tblW w:w="1422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8"/>
        <w:gridCol w:w="2572"/>
        <w:gridCol w:w="2277"/>
        <w:gridCol w:w="2656"/>
        <w:gridCol w:w="3036"/>
      </w:tblGrid>
      <w:tr w:rsidR="00F419EB" w:rsidRPr="00F419EB" w14:paraId="736E9DAC" w14:textId="77777777" w:rsidTr="00C519BE">
        <w:trPr>
          <w:trHeight w:val="514"/>
          <w:tblHeader/>
        </w:trPr>
        <w:tc>
          <w:tcPr>
            <w:tcW w:w="14229" w:type="dxa"/>
            <w:gridSpan w:val="5"/>
            <w:tcBorders>
              <w:left w:val="nil"/>
            </w:tcBorders>
            <w:shd w:val="clear" w:color="auto" w:fill="DAE9F7" w:themeFill="text2" w:themeFillTint="1A"/>
            <w:vAlign w:val="center"/>
            <w:hideMark/>
          </w:tcPr>
          <w:p w14:paraId="7025C11E" w14:textId="2399BAF6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lastRenderedPageBreak/>
              <w:t xml:space="preserve">YEAR 6 - KS2 </w:t>
            </w:r>
          </w:p>
        </w:tc>
      </w:tr>
      <w:tr w:rsidR="00F74EEC" w:rsidRPr="00F419EB" w14:paraId="582B2A6F" w14:textId="77777777" w:rsidTr="00C519BE">
        <w:trPr>
          <w:trHeight w:val="1029"/>
        </w:trPr>
        <w:tc>
          <w:tcPr>
            <w:tcW w:w="8537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617B8F64" w14:textId="77777777" w:rsidR="00F74EEC" w:rsidRPr="00F419EB" w:rsidRDefault="00F74EEC" w:rsidP="00F419EB">
            <w:r w:rsidRPr="00F419EB">
              <w:t> </w:t>
            </w:r>
          </w:p>
          <w:p w14:paraId="2618FF12" w14:textId="7905758D" w:rsidR="00F74EEC" w:rsidRPr="00F419EB" w:rsidRDefault="00F74EEC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EXPECTED STANDARD</w:t>
            </w:r>
          </w:p>
        </w:tc>
        <w:tc>
          <w:tcPr>
            <w:tcW w:w="5692" w:type="dxa"/>
            <w:gridSpan w:val="2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27FE0C50" w14:textId="77777777" w:rsidR="00F74EEC" w:rsidRPr="00F419EB" w:rsidRDefault="00F74EEC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GREATER DEPTH STANDARD</w:t>
            </w:r>
          </w:p>
        </w:tc>
      </w:tr>
      <w:tr w:rsidR="00F74EEC" w:rsidRPr="00F419EB" w14:paraId="1340DF5B" w14:textId="77777777" w:rsidTr="00C519BE">
        <w:trPr>
          <w:trHeight w:val="1029"/>
        </w:trPr>
        <w:tc>
          <w:tcPr>
            <w:tcW w:w="6260" w:type="dxa"/>
            <w:gridSpan w:val="2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55A0212D" w14:textId="77777777" w:rsidR="00F74EEC" w:rsidRPr="00F419EB" w:rsidRDefault="00F74EEC" w:rsidP="00F419EB">
            <w:r w:rsidRPr="00F419EB">
              <w:t> </w:t>
            </w:r>
          </w:p>
          <w:p w14:paraId="4498519A" w14:textId="7085BC92" w:rsidR="00F74EEC" w:rsidRPr="00F419EB" w:rsidRDefault="00F74EEC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School</w:t>
            </w:r>
          </w:p>
        </w:tc>
        <w:tc>
          <w:tcPr>
            <w:tcW w:w="227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227F4B34" w14:textId="77777777" w:rsidR="00F74EEC" w:rsidRPr="00F419EB" w:rsidRDefault="00F74EEC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National</w:t>
            </w:r>
          </w:p>
        </w:tc>
        <w:tc>
          <w:tcPr>
            <w:tcW w:w="265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0874BD98" w14:textId="77777777" w:rsidR="00F74EEC" w:rsidRPr="00F419EB" w:rsidRDefault="00F74EEC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School</w:t>
            </w:r>
          </w:p>
        </w:tc>
        <w:tc>
          <w:tcPr>
            <w:tcW w:w="303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019A3070" w14:textId="77777777" w:rsidR="00F74EEC" w:rsidRPr="00F419EB" w:rsidRDefault="00F74EEC" w:rsidP="0086542D">
            <w:pPr>
              <w:ind w:left="-151" w:firstLine="151"/>
              <w:rPr>
                <w:b/>
                <w:bCs/>
              </w:rPr>
            </w:pPr>
            <w:r w:rsidRPr="00F419EB">
              <w:rPr>
                <w:b/>
                <w:bCs/>
              </w:rPr>
              <w:t>National</w:t>
            </w:r>
          </w:p>
        </w:tc>
      </w:tr>
      <w:tr w:rsidR="006F2FBF" w:rsidRPr="00F419EB" w14:paraId="77CCD8F9" w14:textId="77777777" w:rsidTr="00C519BE">
        <w:trPr>
          <w:trHeight w:val="514"/>
        </w:trPr>
        <w:tc>
          <w:tcPr>
            <w:tcW w:w="3688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3AC54F0C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RWM Combined</w:t>
            </w:r>
          </w:p>
        </w:tc>
        <w:tc>
          <w:tcPr>
            <w:tcW w:w="2572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3E764C0D" w14:textId="32A18BED" w:rsidR="00F419EB" w:rsidRPr="00F419EB" w:rsidRDefault="00E65F5B" w:rsidP="00F419EB">
            <w:r>
              <w:t>62</w:t>
            </w:r>
            <w:r w:rsidR="00F419EB" w:rsidRPr="00F419EB">
              <w:t>%</w:t>
            </w:r>
          </w:p>
        </w:tc>
        <w:tc>
          <w:tcPr>
            <w:tcW w:w="227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5B5051DB" w14:textId="634AB1C1" w:rsidR="00F419EB" w:rsidRPr="00F419EB" w:rsidRDefault="00F419EB" w:rsidP="00F419EB">
            <w:r w:rsidRPr="00F419EB">
              <w:t>6</w:t>
            </w:r>
            <w:r w:rsidR="00E65F5B">
              <w:t>2</w:t>
            </w:r>
            <w:r w:rsidRPr="00F419EB">
              <w:t>%</w:t>
            </w:r>
          </w:p>
        </w:tc>
        <w:tc>
          <w:tcPr>
            <w:tcW w:w="265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3361352C" w14:textId="623CB27E" w:rsidR="00F419EB" w:rsidRPr="00F419EB" w:rsidRDefault="006F2FBF" w:rsidP="00F419EB">
            <w:r>
              <w:t>3</w:t>
            </w:r>
            <w:r w:rsidR="00F419EB" w:rsidRPr="00F419EB">
              <w:t>%</w:t>
            </w:r>
          </w:p>
        </w:tc>
        <w:tc>
          <w:tcPr>
            <w:tcW w:w="303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3341A111" w14:textId="460D11BD" w:rsidR="00F419EB" w:rsidRPr="00F419EB" w:rsidRDefault="006F2FBF" w:rsidP="00F419EB">
            <w:r>
              <w:t>8</w:t>
            </w:r>
            <w:r w:rsidR="00F419EB" w:rsidRPr="00F419EB">
              <w:t>%</w:t>
            </w:r>
          </w:p>
        </w:tc>
      </w:tr>
      <w:tr w:rsidR="006F2FBF" w:rsidRPr="00F419EB" w14:paraId="0B7FDEF1" w14:textId="77777777" w:rsidTr="00C519BE">
        <w:trPr>
          <w:trHeight w:val="514"/>
        </w:trPr>
        <w:tc>
          <w:tcPr>
            <w:tcW w:w="3688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08ACB375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Reading</w:t>
            </w:r>
          </w:p>
        </w:tc>
        <w:tc>
          <w:tcPr>
            <w:tcW w:w="2572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646D51AA" w14:textId="7F3D525F" w:rsidR="00F419EB" w:rsidRPr="00F419EB" w:rsidRDefault="00F419EB" w:rsidP="00F419EB">
            <w:r w:rsidRPr="00F419EB">
              <w:t>6</w:t>
            </w:r>
            <w:r w:rsidR="00E10E33">
              <w:t>6</w:t>
            </w:r>
            <w:r w:rsidRPr="00F419EB">
              <w:t>%</w:t>
            </w:r>
          </w:p>
        </w:tc>
        <w:tc>
          <w:tcPr>
            <w:tcW w:w="227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50E2CF82" w14:textId="59B5AB73" w:rsidR="00F419EB" w:rsidRPr="00F419EB" w:rsidRDefault="00F419EB" w:rsidP="00F419EB">
            <w:r w:rsidRPr="00F419EB">
              <w:t>7</w:t>
            </w:r>
            <w:r w:rsidR="00E10E33">
              <w:t>5</w:t>
            </w:r>
            <w:r w:rsidRPr="00F419EB">
              <w:t>%</w:t>
            </w:r>
          </w:p>
        </w:tc>
        <w:tc>
          <w:tcPr>
            <w:tcW w:w="265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283F8585" w14:textId="77777777" w:rsidR="00F419EB" w:rsidRPr="00F419EB" w:rsidRDefault="00F419EB" w:rsidP="00F419EB">
            <w:r w:rsidRPr="00F419EB">
              <w:t>24%</w:t>
            </w:r>
          </w:p>
        </w:tc>
        <w:tc>
          <w:tcPr>
            <w:tcW w:w="303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27F20A3F" w14:textId="477B496F" w:rsidR="00F419EB" w:rsidRPr="00F419EB" w:rsidRDefault="00E10E33" w:rsidP="00F419EB">
            <w:r>
              <w:t>33</w:t>
            </w:r>
            <w:r w:rsidR="00F419EB" w:rsidRPr="00F419EB">
              <w:t>%</w:t>
            </w:r>
          </w:p>
        </w:tc>
      </w:tr>
      <w:tr w:rsidR="006F2FBF" w:rsidRPr="00F419EB" w14:paraId="796309DB" w14:textId="77777777" w:rsidTr="00C519BE">
        <w:trPr>
          <w:trHeight w:val="514"/>
        </w:trPr>
        <w:tc>
          <w:tcPr>
            <w:tcW w:w="3688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4398850A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Writing</w:t>
            </w:r>
          </w:p>
        </w:tc>
        <w:tc>
          <w:tcPr>
            <w:tcW w:w="2572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4D34A108" w14:textId="02A1AD4A" w:rsidR="00F419EB" w:rsidRPr="00F419EB" w:rsidRDefault="00F419EB" w:rsidP="00F419EB">
            <w:r w:rsidRPr="00F419EB">
              <w:t>6</w:t>
            </w:r>
            <w:r w:rsidR="001869A8">
              <w:t>9</w:t>
            </w:r>
            <w:r w:rsidRPr="00F419EB">
              <w:t>%</w:t>
            </w:r>
          </w:p>
        </w:tc>
        <w:tc>
          <w:tcPr>
            <w:tcW w:w="227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771285EC" w14:textId="24266046" w:rsidR="00F419EB" w:rsidRPr="00F419EB" w:rsidRDefault="001869A8" w:rsidP="00F419EB">
            <w:r>
              <w:t>72</w:t>
            </w:r>
            <w:r w:rsidR="00F419EB" w:rsidRPr="00F419EB">
              <w:t>%</w:t>
            </w:r>
          </w:p>
        </w:tc>
        <w:tc>
          <w:tcPr>
            <w:tcW w:w="265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1CA89CA8" w14:textId="414421B7" w:rsidR="00F419EB" w:rsidRPr="00F419EB" w:rsidRDefault="001869A8" w:rsidP="00F419EB">
            <w:r>
              <w:t>17</w:t>
            </w:r>
            <w:r w:rsidR="00F419EB" w:rsidRPr="00F419EB">
              <w:t>%</w:t>
            </w:r>
          </w:p>
        </w:tc>
        <w:tc>
          <w:tcPr>
            <w:tcW w:w="303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0B8E9E7E" w14:textId="77777777" w:rsidR="00F419EB" w:rsidRPr="00F419EB" w:rsidRDefault="00F419EB" w:rsidP="00F419EB">
            <w:r w:rsidRPr="00F419EB">
              <w:t>13%</w:t>
            </w:r>
          </w:p>
        </w:tc>
      </w:tr>
      <w:tr w:rsidR="006F2FBF" w:rsidRPr="00F419EB" w14:paraId="4250C6FC" w14:textId="77777777" w:rsidTr="00C519BE">
        <w:trPr>
          <w:trHeight w:val="514"/>
        </w:trPr>
        <w:tc>
          <w:tcPr>
            <w:tcW w:w="3688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677E1EB4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Maths</w:t>
            </w:r>
          </w:p>
        </w:tc>
        <w:tc>
          <w:tcPr>
            <w:tcW w:w="2572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6C6CBAE0" w14:textId="38DF7FA1" w:rsidR="00F419EB" w:rsidRPr="00F419EB" w:rsidRDefault="001869A8" w:rsidP="00F419EB">
            <w:r>
              <w:t>72</w:t>
            </w:r>
            <w:r w:rsidR="00F419EB" w:rsidRPr="00F419EB">
              <w:t>%</w:t>
            </w:r>
          </w:p>
        </w:tc>
        <w:tc>
          <w:tcPr>
            <w:tcW w:w="227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224A1B43" w14:textId="5F68DF99" w:rsidR="00F419EB" w:rsidRPr="00F419EB" w:rsidRDefault="00F419EB" w:rsidP="00F419EB">
            <w:r w:rsidRPr="00F419EB">
              <w:t>7</w:t>
            </w:r>
            <w:r w:rsidR="001869A8">
              <w:t>4</w:t>
            </w:r>
            <w:r w:rsidRPr="00F419EB">
              <w:t>%</w:t>
            </w:r>
          </w:p>
        </w:tc>
        <w:tc>
          <w:tcPr>
            <w:tcW w:w="265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1004A4CC" w14:textId="7FD3C98E" w:rsidR="00F419EB" w:rsidRPr="00F419EB" w:rsidRDefault="00F419EB" w:rsidP="00F419EB">
            <w:r w:rsidRPr="00F419EB">
              <w:t>1</w:t>
            </w:r>
            <w:r w:rsidR="001869A8">
              <w:t>0</w:t>
            </w:r>
            <w:r w:rsidRPr="00F419EB">
              <w:t>%</w:t>
            </w:r>
          </w:p>
        </w:tc>
        <w:tc>
          <w:tcPr>
            <w:tcW w:w="303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1D32D637" w14:textId="3C74F787" w:rsidR="00F419EB" w:rsidRPr="00F419EB" w:rsidRDefault="00F419EB" w:rsidP="00F419EB">
            <w:r w:rsidRPr="00F419EB">
              <w:t>2</w:t>
            </w:r>
            <w:r w:rsidR="001869A8">
              <w:t>6</w:t>
            </w:r>
            <w:r w:rsidRPr="00F419EB">
              <w:t>%</w:t>
            </w:r>
          </w:p>
        </w:tc>
      </w:tr>
      <w:tr w:rsidR="006F2FBF" w:rsidRPr="00F419EB" w14:paraId="6C0CBF1A" w14:textId="77777777" w:rsidTr="00C519BE">
        <w:trPr>
          <w:trHeight w:val="514"/>
        </w:trPr>
        <w:tc>
          <w:tcPr>
            <w:tcW w:w="3688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2FEE8492" w14:textId="77777777" w:rsidR="00F419EB" w:rsidRPr="00F419EB" w:rsidRDefault="00F419EB" w:rsidP="00F419EB">
            <w:pPr>
              <w:rPr>
                <w:b/>
                <w:bCs/>
              </w:rPr>
            </w:pPr>
            <w:r w:rsidRPr="00F419EB">
              <w:rPr>
                <w:b/>
                <w:bCs/>
              </w:rPr>
              <w:t>GPS</w:t>
            </w:r>
          </w:p>
        </w:tc>
        <w:tc>
          <w:tcPr>
            <w:tcW w:w="2572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6C609267" w14:textId="1F1C012F" w:rsidR="00F419EB" w:rsidRPr="00F419EB" w:rsidRDefault="0087277A" w:rsidP="00F419EB">
            <w:r>
              <w:t>62</w:t>
            </w:r>
            <w:r w:rsidR="00F419EB" w:rsidRPr="00F419EB">
              <w:t>%</w:t>
            </w:r>
          </w:p>
        </w:tc>
        <w:tc>
          <w:tcPr>
            <w:tcW w:w="227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4FDD708E" w14:textId="3AEDA2DB" w:rsidR="00F419EB" w:rsidRPr="00F419EB" w:rsidRDefault="00F419EB" w:rsidP="00F419EB">
            <w:r w:rsidRPr="00F419EB">
              <w:t>7</w:t>
            </w:r>
            <w:r w:rsidR="0087277A">
              <w:t>3</w:t>
            </w:r>
            <w:r w:rsidRPr="00F419EB">
              <w:t>%</w:t>
            </w:r>
          </w:p>
        </w:tc>
        <w:tc>
          <w:tcPr>
            <w:tcW w:w="265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7D33CA3A" w14:textId="6ED3BC15" w:rsidR="00F419EB" w:rsidRPr="00F419EB" w:rsidRDefault="0087277A" w:rsidP="00F419EB">
            <w:r>
              <w:t>14</w:t>
            </w:r>
            <w:r w:rsidR="00F419EB" w:rsidRPr="00F419EB">
              <w:t>%</w:t>
            </w:r>
          </w:p>
        </w:tc>
        <w:tc>
          <w:tcPr>
            <w:tcW w:w="303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shd w:val="clear" w:color="auto" w:fill="DAE9F7" w:themeFill="text2" w:themeFillTint="1A"/>
            <w:hideMark/>
          </w:tcPr>
          <w:p w14:paraId="46E220AF" w14:textId="6F031097" w:rsidR="00F419EB" w:rsidRPr="00F419EB" w:rsidRDefault="00F419EB" w:rsidP="00F419EB">
            <w:r w:rsidRPr="00F419EB">
              <w:t>3</w:t>
            </w:r>
            <w:r w:rsidR="0087277A">
              <w:t>0</w:t>
            </w:r>
            <w:r w:rsidRPr="00F419EB">
              <w:t>%</w:t>
            </w:r>
          </w:p>
        </w:tc>
      </w:tr>
    </w:tbl>
    <w:p w14:paraId="4A734B20" w14:textId="77777777" w:rsidR="009373DC" w:rsidRDefault="009373DC" w:rsidP="00694D6D">
      <w:pPr>
        <w:ind w:right="-330"/>
      </w:pPr>
    </w:p>
    <w:sectPr w:rsidR="009373DC" w:rsidSect="00FA62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0447B"/>
    <w:multiLevelType w:val="hybridMultilevel"/>
    <w:tmpl w:val="B4F0CF7C"/>
    <w:lvl w:ilvl="0" w:tplc="99F6D8E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45DF8"/>
    <w:multiLevelType w:val="multilevel"/>
    <w:tmpl w:val="9582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2F37E9"/>
    <w:multiLevelType w:val="multilevel"/>
    <w:tmpl w:val="5188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AC51E7"/>
    <w:multiLevelType w:val="multilevel"/>
    <w:tmpl w:val="BAB43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3B0E5C"/>
    <w:multiLevelType w:val="multilevel"/>
    <w:tmpl w:val="1CF8C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8F13D8"/>
    <w:multiLevelType w:val="multilevel"/>
    <w:tmpl w:val="DF705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F31B5B"/>
    <w:multiLevelType w:val="multilevel"/>
    <w:tmpl w:val="49DE2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961D92"/>
    <w:multiLevelType w:val="multilevel"/>
    <w:tmpl w:val="549EB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EA60E6"/>
    <w:multiLevelType w:val="multilevel"/>
    <w:tmpl w:val="6B60B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DB570F"/>
    <w:multiLevelType w:val="multilevel"/>
    <w:tmpl w:val="34CA8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985DD0"/>
    <w:multiLevelType w:val="multilevel"/>
    <w:tmpl w:val="6D6E9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926805"/>
    <w:multiLevelType w:val="multilevel"/>
    <w:tmpl w:val="9E7A5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2622642">
    <w:abstractNumId w:val="0"/>
  </w:num>
  <w:num w:numId="2" w16cid:durableId="1068841334">
    <w:abstractNumId w:val="1"/>
  </w:num>
  <w:num w:numId="3" w16cid:durableId="1594045459">
    <w:abstractNumId w:val="11"/>
  </w:num>
  <w:num w:numId="4" w16cid:durableId="504132078">
    <w:abstractNumId w:val="6"/>
  </w:num>
  <w:num w:numId="5" w16cid:durableId="1529489877">
    <w:abstractNumId w:val="9"/>
  </w:num>
  <w:num w:numId="6" w16cid:durableId="671687777">
    <w:abstractNumId w:val="3"/>
  </w:num>
  <w:num w:numId="7" w16cid:durableId="687679835">
    <w:abstractNumId w:val="7"/>
  </w:num>
  <w:num w:numId="8" w16cid:durableId="2124377203">
    <w:abstractNumId w:val="4"/>
  </w:num>
  <w:num w:numId="9" w16cid:durableId="1278682755">
    <w:abstractNumId w:val="2"/>
  </w:num>
  <w:num w:numId="10" w16cid:durableId="222372749">
    <w:abstractNumId w:val="5"/>
  </w:num>
  <w:num w:numId="11" w16cid:durableId="1834446140">
    <w:abstractNumId w:val="10"/>
  </w:num>
  <w:num w:numId="12" w16cid:durableId="12765231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908"/>
    <w:rsid w:val="00027B79"/>
    <w:rsid w:val="00032F3C"/>
    <w:rsid w:val="00056AFC"/>
    <w:rsid w:val="00077FE8"/>
    <w:rsid w:val="00095908"/>
    <w:rsid w:val="000C6C2B"/>
    <w:rsid w:val="000D0C39"/>
    <w:rsid w:val="000D72D8"/>
    <w:rsid w:val="000F6B2B"/>
    <w:rsid w:val="001062A6"/>
    <w:rsid w:val="00116FD3"/>
    <w:rsid w:val="00117B33"/>
    <w:rsid w:val="00152960"/>
    <w:rsid w:val="00157C4D"/>
    <w:rsid w:val="001869A8"/>
    <w:rsid w:val="001B2559"/>
    <w:rsid w:val="001B51F9"/>
    <w:rsid w:val="001B70CC"/>
    <w:rsid w:val="001C64BE"/>
    <w:rsid w:val="001C64CA"/>
    <w:rsid w:val="00212943"/>
    <w:rsid w:val="00227423"/>
    <w:rsid w:val="002408CE"/>
    <w:rsid w:val="00255B59"/>
    <w:rsid w:val="00271D66"/>
    <w:rsid w:val="0027254E"/>
    <w:rsid w:val="002731E9"/>
    <w:rsid w:val="00282B4D"/>
    <w:rsid w:val="00292B67"/>
    <w:rsid w:val="002B0629"/>
    <w:rsid w:val="002B49B9"/>
    <w:rsid w:val="002C660C"/>
    <w:rsid w:val="002D5128"/>
    <w:rsid w:val="003074A6"/>
    <w:rsid w:val="00325E19"/>
    <w:rsid w:val="00341C4C"/>
    <w:rsid w:val="00351CC8"/>
    <w:rsid w:val="00353EF4"/>
    <w:rsid w:val="00356E82"/>
    <w:rsid w:val="00363159"/>
    <w:rsid w:val="00373555"/>
    <w:rsid w:val="00396635"/>
    <w:rsid w:val="003B430F"/>
    <w:rsid w:val="003B723D"/>
    <w:rsid w:val="003D55A8"/>
    <w:rsid w:val="003E78D7"/>
    <w:rsid w:val="0040662D"/>
    <w:rsid w:val="004258F8"/>
    <w:rsid w:val="00445A66"/>
    <w:rsid w:val="004479A2"/>
    <w:rsid w:val="00491604"/>
    <w:rsid w:val="004B59A7"/>
    <w:rsid w:val="004C58B9"/>
    <w:rsid w:val="004D7CCF"/>
    <w:rsid w:val="004F32DB"/>
    <w:rsid w:val="00504FF0"/>
    <w:rsid w:val="0052147E"/>
    <w:rsid w:val="00530AAA"/>
    <w:rsid w:val="00532979"/>
    <w:rsid w:val="005378B6"/>
    <w:rsid w:val="0054176B"/>
    <w:rsid w:val="00564D15"/>
    <w:rsid w:val="00573EE1"/>
    <w:rsid w:val="005833EF"/>
    <w:rsid w:val="005A7B79"/>
    <w:rsid w:val="005C06DA"/>
    <w:rsid w:val="005E59A8"/>
    <w:rsid w:val="005F1828"/>
    <w:rsid w:val="005F4FE0"/>
    <w:rsid w:val="00621F74"/>
    <w:rsid w:val="00650151"/>
    <w:rsid w:val="00654A26"/>
    <w:rsid w:val="006707A2"/>
    <w:rsid w:val="00687751"/>
    <w:rsid w:val="00694D6D"/>
    <w:rsid w:val="006C14B8"/>
    <w:rsid w:val="006C6564"/>
    <w:rsid w:val="006C7006"/>
    <w:rsid w:val="006F23B3"/>
    <w:rsid w:val="006F2FBF"/>
    <w:rsid w:val="00722169"/>
    <w:rsid w:val="00722C21"/>
    <w:rsid w:val="007358FA"/>
    <w:rsid w:val="00736C26"/>
    <w:rsid w:val="00754582"/>
    <w:rsid w:val="00765722"/>
    <w:rsid w:val="007945DC"/>
    <w:rsid w:val="007971C3"/>
    <w:rsid w:val="007B53C7"/>
    <w:rsid w:val="007F4A14"/>
    <w:rsid w:val="00806D14"/>
    <w:rsid w:val="00810C39"/>
    <w:rsid w:val="00823EF2"/>
    <w:rsid w:val="008301CE"/>
    <w:rsid w:val="00830886"/>
    <w:rsid w:val="0084408F"/>
    <w:rsid w:val="0086542D"/>
    <w:rsid w:val="0087277A"/>
    <w:rsid w:val="00881E34"/>
    <w:rsid w:val="008C721F"/>
    <w:rsid w:val="008E3092"/>
    <w:rsid w:val="009077C4"/>
    <w:rsid w:val="009373DC"/>
    <w:rsid w:val="00977B89"/>
    <w:rsid w:val="0098138D"/>
    <w:rsid w:val="009871A9"/>
    <w:rsid w:val="00990A93"/>
    <w:rsid w:val="009B1B4D"/>
    <w:rsid w:val="009C266D"/>
    <w:rsid w:val="009C2DA1"/>
    <w:rsid w:val="009E5E07"/>
    <w:rsid w:val="009F7C64"/>
    <w:rsid w:val="00A17478"/>
    <w:rsid w:val="00A20469"/>
    <w:rsid w:val="00A8168D"/>
    <w:rsid w:val="00A8574A"/>
    <w:rsid w:val="00A904B1"/>
    <w:rsid w:val="00AB3260"/>
    <w:rsid w:val="00AC0A10"/>
    <w:rsid w:val="00AC1934"/>
    <w:rsid w:val="00AF4036"/>
    <w:rsid w:val="00B127F5"/>
    <w:rsid w:val="00B15AF8"/>
    <w:rsid w:val="00B31CFF"/>
    <w:rsid w:val="00B344A9"/>
    <w:rsid w:val="00B92EDB"/>
    <w:rsid w:val="00B9401C"/>
    <w:rsid w:val="00B9647A"/>
    <w:rsid w:val="00B965F1"/>
    <w:rsid w:val="00BB483D"/>
    <w:rsid w:val="00BC7F21"/>
    <w:rsid w:val="00C27CA7"/>
    <w:rsid w:val="00C519BE"/>
    <w:rsid w:val="00C71CFF"/>
    <w:rsid w:val="00C807CE"/>
    <w:rsid w:val="00C956BB"/>
    <w:rsid w:val="00C962A2"/>
    <w:rsid w:val="00C96392"/>
    <w:rsid w:val="00CB1B3E"/>
    <w:rsid w:val="00CC40FB"/>
    <w:rsid w:val="00CE7C4D"/>
    <w:rsid w:val="00D00DF2"/>
    <w:rsid w:val="00D03F17"/>
    <w:rsid w:val="00D102D4"/>
    <w:rsid w:val="00D11691"/>
    <w:rsid w:val="00D40130"/>
    <w:rsid w:val="00D458E8"/>
    <w:rsid w:val="00D82556"/>
    <w:rsid w:val="00DA38FD"/>
    <w:rsid w:val="00DB4707"/>
    <w:rsid w:val="00DC142E"/>
    <w:rsid w:val="00DD65D2"/>
    <w:rsid w:val="00DF67E9"/>
    <w:rsid w:val="00E01117"/>
    <w:rsid w:val="00E10E33"/>
    <w:rsid w:val="00E227ED"/>
    <w:rsid w:val="00E27BAA"/>
    <w:rsid w:val="00E5014F"/>
    <w:rsid w:val="00E65F5B"/>
    <w:rsid w:val="00E8647D"/>
    <w:rsid w:val="00E97381"/>
    <w:rsid w:val="00EB3D40"/>
    <w:rsid w:val="00F26721"/>
    <w:rsid w:val="00F419EB"/>
    <w:rsid w:val="00F51AC6"/>
    <w:rsid w:val="00F74EEC"/>
    <w:rsid w:val="00F91EB1"/>
    <w:rsid w:val="00F94002"/>
    <w:rsid w:val="00FA2220"/>
    <w:rsid w:val="00FA62F4"/>
    <w:rsid w:val="00FB05B9"/>
    <w:rsid w:val="00FB4DF9"/>
    <w:rsid w:val="00FC324A"/>
    <w:rsid w:val="00FC7A34"/>
    <w:rsid w:val="00FE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911C0"/>
  <w15:chartTrackingRefBased/>
  <w15:docId w15:val="{6C832EB7-9E2F-470B-AB91-B7E69CEE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9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9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59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59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59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59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59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59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59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9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59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59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59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59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59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59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59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59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59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59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59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59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59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59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59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59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59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59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590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5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11fdb3-e89f-4198-b302-d17af498dd0d">
      <Terms xmlns="http://schemas.microsoft.com/office/infopath/2007/PartnerControls"/>
    </lcf76f155ced4ddcb4097134ff3c332f>
    <TaxCatchAll xmlns="3f84618c-c488-4a78-89ab-08eb80de4b5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2E8E7CA316344CA3611585158F5313" ma:contentTypeVersion="15" ma:contentTypeDescription="Create a new document." ma:contentTypeScope="" ma:versionID="18fe2f6bfc679c958abf1b6d6fce9436">
  <xsd:schema xmlns:xsd="http://www.w3.org/2001/XMLSchema" xmlns:xs="http://www.w3.org/2001/XMLSchema" xmlns:p="http://schemas.microsoft.com/office/2006/metadata/properties" xmlns:ns2="3211fdb3-e89f-4198-b302-d17af498dd0d" xmlns:ns3="3f84618c-c488-4a78-89ab-08eb80de4b57" targetNamespace="http://schemas.microsoft.com/office/2006/metadata/properties" ma:root="true" ma:fieldsID="e0178c359d608c217292dbd9c1ef1bdb" ns2:_="" ns3:_="">
    <xsd:import namespace="3211fdb3-e89f-4198-b302-d17af498dd0d"/>
    <xsd:import namespace="3f84618c-c488-4a78-89ab-08eb80de4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1fdb3-e89f-4198-b302-d17af498dd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eff384b-3835-4fa9-b0d9-88b67f277d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4618c-c488-4a78-89ab-08eb80de4b5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50439b7-bf8f-498d-a495-9080a6376c52}" ma:internalName="TaxCatchAll" ma:showField="CatchAllData" ma:web="3f84618c-c488-4a78-89ab-08eb80de4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9D10D9-16AF-4A17-A770-43C17CFEBE66}">
  <ds:schemaRefs>
    <ds:schemaRef ds:uri="http://schemas.microsoft.com/office/2006/documentManagement/types"/>
    <ds:schemaRef ds:uri="3f84618c-c488-4a78-89ab-08eb80de4b57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3211fdb3-e89f-4198-b302-d17af498dd0d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143A2AF-B5FF-4A08-805D-AEA16ABB88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08A7CF-4A98-4019-BABD-B007A43C6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1fdb3-e89f-4198-b302-d17af498dd0d"/>
    <ds:schemaRef ds:uri="3f84618c-c488-4a78-89ab-08eb80de4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Fletcher, Sarah</dc:creator>
  <cp:keywords/>
  <dc:description/>
  <cp:lastModifiedBy>Marks, Georgia</cp:lastModifiedBy>
  <cp:revision>2</cp:revision>
  <dcterms:created xsi:type="dcterms:W3CDTF">2025-10-09T19:09:00Z</dcterms:created>
  <dcterms:modified xsi:type="dcterms:W3CDTF">2025-10-09T19:09:00Z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0x010100EE2E8E7CA316344CA3611585158F5313</vt:lpwstr>
  </property>
  <property fmtid="{D5CDD505-2E9C-101B-9397-08002B2CF9AE}" pid="3" name="MediaServiceImageTags">
    <vt:lpwstr/>
  </property>
</Properties>
</file>